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4E7A8" w14:textId="1DCE3CA9" w:rsidR="00633DA7" w:rsidRPr="005D51E9" w:rsidRDefault="00134C01" w:rsidP="00134C0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bookmarkStart w:id="0" w:name="_GoBack"/>
      <w:bookmarkEnd w:id="0"/>
      <w:r w:rsidRPr="005D51E9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0BF9DF76" wp14:editId="36623430">
            <wp:simplePos x="0" y="0"/>
            <wp:positionH relativeFrom="column">
              <wp:posOffset>2247900</wp:posOffset>
            </wp:positionH>
            <wp:positionV relativeFrom="paragraph">
              <wp:posOffset>-553085</wp:posOffset>
            </wp:positionV>
            <wp:extent cx="1043940" cy="1043940"/>
            <wp:effectExtent l="0" t="0" r="3753" b="3753"/>
            <wp:wrapSquare wrapText="bothSides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B67C79D" w14:textId="77777777" w:rsidR="00633DA7" w:rsidRPr="005D51E9" w:rsidRDefault="00633DA7" w:rsidP="00205D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76192A0" w14:textId="77777777" w:rsidR="00633DA7" w:rsidRPr="005D51E9" w:rsidRDefault="00633DA7" w:rsidP="00205D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0542E4A3" w14:textId="77777777" w:rsidR="00633DA7" w:rsidRPr="005D51E9" w:rsidRDefault="00633DA7" w:rsidP="003824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5D51E9">
        <w:rPr>
          <w:rFonts w:ascii="Times New Roman" w:hAnsi="Times New Roman" w:cs="Times New Roman"/>
          <w:b/>
          <w:sz w:val="26"/>
          <w:szCs w:val="26"/>
          <w:lang w:val="ro-RO"/>
        </w:rPr>
        <w:t>AUTORITATEA ELECTORALĂ PERMANENTĂ</w:t>
      </w:r>
    </w:p>
    <w:p w14:paraId="7249F2E4" w14:textId="77777777" w:rsidR="003F3EEC" w:rsidRPr="005D51E9" w:rsidRDefault="003F3EEC" w:rsidP="003824D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714CA082" w14:textId="77777777" w:rsidR="008E6864" w:rsidRPr="008E6864" w:rsidRDefault="008E6864" w:rsidP="008E6864">
      <w:pPr>
        <w:tabs>
          <w:tab w:val="left" w:pos="754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E6864">
        <w:rPr>
          <w:rFonts w:ascii="Times New Roman" w:hAnsi="Times New Roman" w:cs="Times New Roman"/>
          <w:b/>
          <w:sz w:val="26"/>
          <w:szCs w:val="26"/>
          <w:lang w:val="ro-RO"/>
        </w:rPr>
        <w:t xml:space="preserve">Lista secțiilor de votare din străinătate </w:t>
      </w:r>
    </w:p>
    <w:p w14:paraId="69C8396A" w14:textId="77777777" w:rsidR="004C751B" w:rsidRDefault="008E6864" w:rsidP="008E6864">
      <w:pPr>
        <w:tabs>
          <w:tab w:val="left" w:pos="754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E6864">
        <w:rPr>
          <w:rFonts w:ascii="Times New Roman" w:hAnsi="Times New Roman" w:cs="Times New Roman"/>
          <w:b/>
          <w:sz w:val="26"/>
          <w:szCs w:val="26"/>
          <w:lang w:val="ro-RO"/>
        </w:rPr>
        <w:t xml:space="preserve">aprobate prin Hotărârea Autorității Electorale Permanente </w:t>
      </w:r>
    </w:p>
    <w:p w14:paraId="494184F0" w14:textId="414F7458" w:rsidR="00D92AED" w:rsidRPr="008E6864" w:rsidRDefault="008E6864" w:rsidP="008E6864">
      <w:pPr>
        <w:tabs>
          <w:tab w:val="left" w:pos="754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  <w:lang w:val="ro-RO"/>
        </w:rPr>
      </w:pPr>
      <w:r w:rsidRPr="008E6864">
        <w:rPr>
          <w:rFonts w:ascii="Times New Roman" w:hAnsi="Times New Roman" w:cs="Times New Roman"/>
          <w:b/>
          <w:sz w:val="26"/>
          <w:szCs w:val="26"/>
          <w:lang w:val="ro-RO"/>
        </w:rPr>
        <w:t>nr. 35 din 4 octombrie 2019</w:t>
      </w:r>
    </w:p>
    <w:p w14:paraId="7195D6B5" w14:textId="77777777" w:rsidR="00D92AED" w:rsidRPr="005D51E9" w:rsidRDefault="00D92AED" w:rsidP="00205D34">
      <w:pPr>
        <w:tabs>
          <w:tab w:val="left" w:pos="754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329CE8F0" w14:textId="77777777" w:rsidR="00D92AED" w:rsidRPr="005D51E9" w:rsidRDefault="00D92AED" w:rsidP="00205D34">
      <w:pPr>
        <w:tabs>
          <w:tab w:val="left" w:pos="754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50"/>
        <w:gridCol w:w="1550"/>
        <w:gridCol w:w="1989"/>
        <w:gridCol w:w="2184"/>
        <w:gridCol w:w="2187"/>
      </w:tblGrid>
      <w:tr w:rsidR="005D51E9" w:rsidRPr="008E6864" w14:paraId="7183E324" w14:textId="77777777" w:rsidTr="005D51E9">
        <w:trPr>
          <w:trHeight w:val="945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7FD1" w14:textId="4BFD673C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umărul</w:t>
            </w:r>
            <w:r w:rsidRPr="005D5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secție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5D5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de votare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5DA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Stat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8D2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Localitate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6901" w14:textId="29828D4D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Tipul </w:t>
            </w:r>
            <w:r w:rsidRPr="005D5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sediu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lui</w:t>
            </w:r>
            <w:r w:rsidRPr="005D5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ţ</w:t>
            </w:r>
            <w:r w:rsidRPr="005D5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de votare 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3DC8" w14:textId="5CF4348B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Adresa sediu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lui</w:t>
            </w:r>
            <w:r w:rsidRPr="005D5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secție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5D5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de votare</w:t>
            </w:r>
          </w:p>
        </w:tc>
      </w:tr>
      <w:tr w:rsidR="005D51E9" w:rsidRPr="005D51E9" w14:paraId="239DFD07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D2D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583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Africa de Sud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6B2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Pretoria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993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D71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Strada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Justice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Mahomed, 877 Brooklyn, 0181,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casuta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postala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11295,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Hatfield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0028, Pretoria</w:t>
            </w:r>
          </w:p>
        </w:tc>
      </w:tr>
      <w:tr w:rsidR="005D51E9" w:rsidRPr="005D51E9" w14:paraId="5F30ADB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A91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D65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Africa de Sud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5CC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Cape Town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AA0C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900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Helderberg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House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24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Highwick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Drive,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Kenilworth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7708, Cape Town</w:t>
            </w:r>
          </w:p>
        </w:tc>
      </w:tr>
      <w:tr w:rsidR="005D51E9" w:rsidRPr="005D51E9" w14:paraId="60C1ADD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314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85A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Albania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EE8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Tirana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4D8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9BB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Rruga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Pandeli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Evangjeli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15</w:t>
            </w:r>
          </w:p>
        </w:tc>
      </w:tr>
      <w:tr w:rsidR="005D51E9" w:rsidRPr="008E6864" w14:paraId="6672E98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7EBF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9BF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Algeria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73D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Alger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854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E42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24,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Abri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Arezki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Hydra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16035, Alger</w:t>
            </w:r>
          </w:p>
        </w:tc>
      </w:tr>
      <w:tr w:rsidR="005D51E9" w:rsidRPr="005D51E9" w14:paraId="5FC77BE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DA6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92B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Angola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424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Luanda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E9D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C83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Ramalho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Ortigão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nr. 30,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Alvalade</w:t>
            </w:r>
            <w:proofErr w:type="spellEnd"/>
          </w:p>
        </w:tc>
      </w:tr>
      <w:tr w:rsidR="005D51E9" w:rsidRPr="005D51E9" w14:paraId="6790BE2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622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71D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Arabia Saudită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330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Riad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49E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515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King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Fahad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Quarter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Amin Al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Rehany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Street, Villa no.8, Riyadh - 11693</w:t>
            </w:r>
          </w:p>
        </w:tc>
      </w:tr>
      <w:tr w:rsidR="005D51E9" w:rsidRPr="005D51E9" w14:paraId="0C2C658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39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705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Argentina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86A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Buenos Aires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7DF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C59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Arroyo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962-970, C1007AAD, Buenos Aires</w:t>
            </w:r>
          </w:p>
        </w:tc>
      </w:tr>
      <w:tr w:rsidR="005D51E9" w:rsidRPr="005D51E9" w14:paraId="5BF7C9D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DC2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B42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Armenia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A45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Erevan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80B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92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 Barbusse Street, Yerevan</w:t>
            </w:r>
          </w:p>
        </w:tc>
      </w:tr>
      <w:tr w:rsidR="005D51E9" w:rsidRPr="005D51E9" w14:paraId="0264620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79F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028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A9F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Canberra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658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EA3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Dalman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Crescent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O'Malley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ACT, 2606 </w:t>
            </w:r>
          </w:p>
        </w:tc>
      </w:tr>
      <w:tr w:rsidR="005D51E9" w:rsidRPr="005D51E9" w14:paraId="6D55F0E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624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9B5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E72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Melbourne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E592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Birou Consular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02A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448 St.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Kilda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level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5, Suite 5.05-</w:t>
            </w: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5.06, VIC 3004, Melbourne</w:t>
            </w:r>
          </w:p>
        </w:tc>
      </w:tr>
      <w:tr w:rsidR="005D51E9" w:rsidRPr="005D51E9" w14:paraId="2359086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89C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C2F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E9C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Adelaide       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22B2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1EB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32-34 Rosa Street,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Goodwood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South Australia, 5034</w:t>
            </w:r>
          </w:p>
        </w:tc>
      </w:tr>
      <w:tr w:rsidR="005D51E9" w:rsidRPr="005D51E9" w14:paraId="1E71A27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0F5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5D3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933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Perth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D60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F96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ST.Georges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Terrace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Perth, Western Australia 6000,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Duxton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Hotel</w:t>
            </w:r>
          </w:p>
        </w:tc>
      </w:tr>
      <w:tr w:rsidR="005D51E9" w:rsidRPr="005D51E9" w14:paraId="7101D61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71C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778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366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Sydney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0EB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7C7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Ground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Floor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 83 York Street Suite 4, New South Wales</w:t>
            </w:r>
          </w:p>
        </w:tc>
      </w:tr>
      <w:tr w:rsidR="005D51E9" w:rsidRPr="005D51E9" w14:paraId="4FC4944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6AB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051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20B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Brisbane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18D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4F6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Ponderosa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Street,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Hillcrest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4118,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Queensland</w:t>
            </w:r>
            <w:proofErr w:type="spellEnd"/>
          </w:p>
        </w:tc>
      </w:tr>
      <w:tr w:rsidR="005D51E9" w:rsidRPr="005D51E9" w14:paraId="2AE228E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8C2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AE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Noua Zeelandă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DBE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Auckland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48A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913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Europe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House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Etajul 16 AUT Building, 56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Wakefield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Street, Auckland</w:t>
            </w:r>
          </w:p>
        </w:tc>
      </w:tr>
      <w:tr w:rsidR="005D51E9" w:rsidRPr="005D51E9" w14:paraId="0E6001A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177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980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512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Viena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95D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2E3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Prinz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Eugen Str. 60, 1040 Viena</w:t>
            </w:r>
          </w:p>
        </w:tc>
      </w:tr>
      <w:tr w:rsidR="005D51E9" w:rsidRPr="005D51E9" w14:paraId="4B00C6C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C36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08B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982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Viena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54B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683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Prinz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Eugen Str. 60, 1040 Viena</w:t>
            </w:r>
          </w:p>
        </w:tc>
      </w:tr>
      <w:tr w:rsidR="005D51E9" w:rsidRPr="005D51E9" w14:paraId="4FE22FF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7E6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25C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3BB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Viena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3E4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Institut Cultural Român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49F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Argentinierstr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39, 1040 Viena</w:t>
            </w:r>
          </w:p>
        </w:tc>
      </w:tr>
      <w:tr w:rsidR="005D51E9" w:rsidRPr="005D51E9" w14:paraId="6F28A03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040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874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BF9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Viena 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A7D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Institut Cultural Român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045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Argentinierstr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39, 1040 Viena</w:t>
            </w:r>
          </w:p>
        </w:tc>
      </w:tr>
      <w:tr w:rsidR="005D51E9" w:rsidRPr="005D51E9" w14:paraId="6594D03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85E4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08C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E0E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Viena 5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097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Misiune Permanentă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EF8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Seilerstätte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17/2/8-9, 1010 Viena</w:t>
            </w:r>
          </w:p>
        </w:tc>
      </w:tr>
      <w:tr w:rsidR="005D51E9" w:rsidRPr="005D51E9" w14:paraId="29C70CE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FD6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C75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1E4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Viena 6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DF1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Secție Consulară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3A6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Theresianumgasse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25, 1040 Viena</w:t>
            </w:r>
          </w:p>
        </w:tc>
      </w:tr>
      <w:tr w:rsidR="005D51E9" w:rsidRPr="005D51E9" w14:paraId="54F1702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0B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441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DF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Klagenfurt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619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88F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Bahnhofstrasse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7, 9020 Klagenfurt am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Wörthersee</w:t>
            </w:r>
            <w:proofErr w:type="spellEnd"/>
          </w:p>
        </w:tc>
      </w:tr>
      <w:tr w:rsidR="005D51E9" w:rsidRPr="005D51E9" w14:paraId="12D0AB2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7A4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E86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9A9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Salzburg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B27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081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Eduard-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Macheiner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4, 5020 Salzburg</w:t>
            </w:r>
          </w:p>
        </w:tc>
      </w:tr>
      <w:tr w:rsidR="005D51E9" w:rsidRPr="005D51E9" w14:paraId="1F42B66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E67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4C8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D29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Salzburg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FF7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06B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Eduard-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Macheiner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4, 5020 Salzburg</w:t>
            </w:r>
          </w:p>
        </w:tc>
      </w:tr>
      <w:tr w:rsidR="005D51E9" w:rsidRPr="005D51E9" w14:paraId="54514F6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8D7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1EB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4DE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Graz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974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37C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Hotel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Paradies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Straßganger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Str. 380b, 8054 Graz</w:t>
            </w:r>
          </w:p>
        </w:tc>
      </w:tr>
      <w:tr w:rsidR="005D51E9" w:rsidRPr="005D51E9" w14:paraId="2C5705B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8C7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829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31D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Graz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4A5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9C0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Hotel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Paradies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Straßganger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Str. 380b, 8054 Graz</w:t>
            </w:r>
          </w:p>
        </w:tc>
      </w:tr>
      <w:tr w:rsidR="005D51E9" w:rsidRPr="005D51E9" w14:paraId="7AACA75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646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2B4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A35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Linz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9BF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597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Harrachstraße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7, 4020 Linz</w:t>
            </w:r>
          </w:p>
        </w:tc>
      </w:tr>
      <w:tr w:rsidR="005D51E9" w:rsidRPr="005D51E9" w14:paraId="078875F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7E6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28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58D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E9A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Linz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725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BF0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Harrachstraße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7, 4020 Linz</w:t>
            </w:r>
          </w:p>
        </w:tc>
      </w:tr>
      <w:tr w:rsidR="005D51E9" w:rsidRPr="005D51E9" w14:paraId="65097EC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333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3D5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1E4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Innsbruck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98A6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52D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Kirchsteig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8, 6020 Innsbruck</w:t>
            </w:r>
          </w:p>
        </w:tc>
      </w:tr>
      <w:tr w:rsidR="005D51E9" w:rsidRPr="005D51E9" w14:paraId="582950E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B3B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A8F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964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Sankt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Pölten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AC8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F63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Haus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17a,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Seminarraum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Landhausplatz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1, 3100 St.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Pölten</w:t>
            </w:r>
            <w:proofErr w:type="spellEnd"/>
          </w:p>
        </w:tc>
      </w:tr>
      <w:tr w:rsidR="005D51E9" w:rsidRPr="005D51E9" w14:paraId="71F30DF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2647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322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F01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Eisenstadt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67B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9F2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Hotel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Burgenland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 Franz Schubert-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Platz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1, 7000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Eisenstadt</w:t>
            </w:r>
            <w:proofErr w:type="spellEnd"/>
          </w:p>
        </w:tc>
      </w:tr>
      <w:tr w:rsidR="005D51E9" w:rsidRPr="005D51E9" w14:paraId="6FE1D86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313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25D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Austria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2DB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Bregenz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48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B3B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Hotel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Messmer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Kornmarkstraße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16, 6900 Bregenz </w:t>
            </w:r>
          </w:p>
        </w:tc>
      </w:tr>
      <w:tr w:rsidR="005D51E9" w:rsidRPr="005D51E9" w14:paraId="0227F30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DE3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86F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Azerbaidjan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D1A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Baku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D8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AC4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Blv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Hasan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Aliev nr. 125 A (district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Narimanov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5D51E9" w:rsidRPr="005D51E9" w14:paraId="1038266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A45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8CE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Belarus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7A3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Minsk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A8C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BC1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Kaliningradskii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lane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nr. 12</w:t>
            </w:r>
          </w:p>
        </w:tc>
      </w:tr>
      <w:tr w:rsidR="005D51E9" w:rsidRPr="005D51E9" w14:paraId="5EBC2A4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526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0A9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E56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Bruxelles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6FE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Reprezentanță Permanentă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9FB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Montoyer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12, 1000 Bruxelles</w:t>
            </w:r>
          </w:p>
        </w:tc>
      </w:tr>
      <w:tr w:rsidR="005D51E9" w:rsidRPr="005D51E9" w14:paraId="7253256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278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682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537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Bruxelles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F2E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Reprezentanță Permanentă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36A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Montoyer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12, 1000 Bruxelles</w:t>
            </w:r>
          </w:p>
        </w:tc>
      </w:tr>
      <w:tr w:rsidR="005D51E9" w:rsidRPr="005D51E9" w14:paraId="4F211CC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4CA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0B0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A2F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Bruxelles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E4E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659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Gabrielle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105, 1180, Bruxelles</w:t>
            </w:r>
          </w:p>
        </w:tc>
      </w:tr>
      <w:tr w:rsidR="005D51E9" w:rsidRPr="005D51E9" w14:paraId="3009BE1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F0F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90F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48D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Bruxelles 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82B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Institutul Cultural Român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131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Gabrielle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107, 1180, Bruxelles</w:t>
            </w:r>
          </w:p>
        </w:tc>
      </w:tr>
      <w:tr w:rsidR="005D51E9" w:rsidRPr="005D51E9" w14:paraId="0F3097A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272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6A4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8D6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Bruxelles 5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525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Secție consulară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B25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Boulevard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du Regent 47-48, 1000 Bruxelles</w:t>
            </w:r>
          </w:p>
        </w:tc>
      </w:tr>
      <w:tr w:rsidR="005D51E9" w:rsidRPr="008E6864" w14:paraId="0D58C0A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C85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EBE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DFA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Bruxelles 6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8CA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39C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Palais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2, Place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Belgique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BE – 1020 Bruxelles</w:t>
            </w:r>
          </w:p>
        </w:tc>
      </w:tr>
      <w:tr w:rsidR="005D51E9" w:rsidRPr="008E6864" w14:paraId="45A9938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222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4D2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23C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Bruxelles 7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ECF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F31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Palais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2, Place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Belgique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BE – 1020 Bruxelles</w:t>
            </w:r>
          </w:p>
        </w:tc>
      </w:tr>
      <w:tr w:rsidR="005D51E9" w:rsidRPr="008E6864" w14:paraId="7336354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F01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B63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37B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Bruxelles 8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218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410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Palais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2, Place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Belgique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BE – 1020 Bruxelles</w:t>
            </w:r>
          </w:p>
        </w:tc>
      </w:tr>
      <w:tr w:rsidR="005D51E9" w:rsidRPr="008E6864" w14:paraId="0498F45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DF1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ECB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32F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Bruxelles 9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26C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9DF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Palais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2, Place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Belgique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BE – 1020 Bruxelles</w:t>
            </w:r>
          </w:p>
        </w:tc>
      </w:tr>
      <w:tr w:rsidR="005D51E9" w:rsidRPr="008E6864" w14:paraId="6AFC792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02D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16F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ECE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Bruxelles 10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E69E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ADA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Palais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2, Place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Belgique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BE – 1020 Bruxelles</w:t>
            </w:r>
          </w:p>
        </w:tc>
      </w:tr>
      <w:tr w:rsidR="005D51E9" w:rsidRPr="008E6864" w14:paraId="791128E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50F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DDF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2CE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Bruxelles 11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AF9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63D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Palais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2, Place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Belgique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BE – 1020 Bruxelles</w:t>
            </w:r>
          </w:p>
        </w:tc>
      </w:tr>
      <w:tr w:rsidR="005D51E9" w:rsidRPr="008E6864" w14:paraId="173B19E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404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46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77C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BA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Bruxelles 12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88F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82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Palais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2, Place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Belgique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BE – 1020 Bruxelles</w:t>
            </w:r>
          </w:p>
        </w:tc>
      </w:tr>
      <w:tr w:rsidR="005D51E9" w:rsidRPr="008E6864" w14:paraId="48C67B7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511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ED5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04B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Liege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5EA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71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Palais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des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Congrès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Liège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Esplanade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l'Europe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2/B-4020 </w:t>
            </w:r>
          </w:p>
        </w:tc>
      </w:tr>
      <w:tr w:rsidR="005D51E9" w:rsidRPr="008E6864" w14:paraId="105CBAE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FBD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59D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D0B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Liege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F87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549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Palais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des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Congrès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Liège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Esplanade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l'Europe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2/B-4020 </w:t>
            </w:r>
          </w:p>
        </w:tc>
      </w:tr>
      <w:tr w:rsidR="005D51E9" w:rsidRPr="005D51E9" w14:paraId="323D4E9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7F8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DD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AC5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Antwerp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7B2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D42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Blue Point Antwerpen, Filip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Williostraat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9, 2600 Berchem</w:t>
            </w:r>
          </w:p>
        </w:tc>
      </w:tr>
      <w:tr w:rsidR="005D51E9" w:rsidRPr="005D51E9" w14:paraId="6635E97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6E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1D5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01E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Antwerp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9AF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AB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Blue Point Antwerpen, Filip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Williostraat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9, 2600 Berchem</w:t>
            </w:r>
          </w:p>
        </w:tc>
      </w:tr>
      <w:tr w:rsidR="005D51E9" w:rsidRPr="005D51E9" w14:paraId="51282C4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670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6D9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E3B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B81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B39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Lotto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Expo,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Avenue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Thomas Edison, 2, 7000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Belgia</w:t>
            </w:r>
          </w:p>
        </w:tc>
      </w:tr>
      <w:tr w:rsidR="005D51E9" w:rsidRPr="005D51E9" w14:paraId="2B1A726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94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A4A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31C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6A3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D8C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Lotto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Expo,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Avenue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Thomas Edison, 2, 7000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Belgia</w:t>
            </w:r>
          </w:p>
        </w:tc>
      </w:tr>
      <w:tr w:rsidR="005D51E9" w:rsidRPr="008E6864" w14:paraId="603AC13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B0C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E0E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5F4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Charleroi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F53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726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Dôme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2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des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Olympiades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6000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Charleroi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Belgia </w:t>
            </w:r>
          </w:p>
        </w:tc>
      </w:tr>
      <w:tr w:rsidR="005D51E9" w:rsidRPr="008E6864" w14:paraId="6991C66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649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F55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919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Charleroi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B03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FDB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Dôme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2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des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Olympiades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6000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Charleroi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Belgia </w:t>
            </w:r>
          </w:p>
        </w:tc>
      </w:tr>
      <w:tr w:rsidR="005D51E9" w:rsidRPr="005D51E9" w14:paraId="15AB6F0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E38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275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9C5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Bruges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22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16E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Centrul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Kinepolis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Koning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Albert I-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200 – 8200 Brugge </w:t>
            </w:r>
          </w:p>
        </w:tc>
      </w:tr>
      <w:tr w:rsidR="005D51E9" w:rsidRPr="005D51E9" w14:paraId="582135B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B0C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0D8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226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Bruges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96E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6A1F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Centrul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Kinepolis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Koning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Albert I-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200 – 8200 Brugge </w:t>
            </w:r>
          </w:p>
        </w:tc>
      </w:tr>
      <w:tr w:rsidR="005D51E9" w:rsidRPr="005D51E9" w14:paraId="42841B4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4A7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55B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718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Gent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C03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7B8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Centrul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Kinepolis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Platen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12, 9000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Gent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5D51E9" w:rsidRPr="005D51E9" w14:paraId="7E87C19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E9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855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Bosnia și Herțegovina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B6C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Sarajevo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441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F97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Čobanija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nr. 28 </w:t>
            </w:r>
          </w:p>
        </w:tc>
      </w:tr>
      <w:tr w:rsidR="005D51E9" w:rsidRPr="008E6864" w14:paraId="060FF2AD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C85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9F2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Brazilia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8A2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Brasilia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610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EF0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SEN 6 -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Norte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Avenida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das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Nações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Quadra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801,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Lote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06, </w:t>
            </w: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Brasilia DF, CEP: 70.800-917</w:t>
            </w:r>
          </w:p>
        </w:tc>
      </w:tr>
      <w:tr w:rsidR="005D51E9" w:rsidRPr="005D51E9" w14:paraId="37082932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8D3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60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7EC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Brazilia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90C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Rio de Janeiro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FF2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70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Cosme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Velho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nr.526 -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Bairro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Cosme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Velho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Rio de Janeiro, CEP 22241- 090</w:t>
            </w:r>
          </w:p>
        </w:tc>
      </w:tr>
      <w:tr w:rsidR="005D51E9" w:rsidRPr="005D51E9" w14:paraId="7998CD9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406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7B3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Bulgaria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CCB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Sofia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4DB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5F3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Bd. Mihai Eminescu, nr. 4</w:t>
            </w:r>
          </w:p>
        </w:tc>
      </w:tr>
      <w:tr w:rsidR="005D51E9" w:rsidRPr="005D51E9" w14:paraId="39E7712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FE2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334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Canada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164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Ottawa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344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42A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655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Rideau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Street, Ottawa, ON K1N 6A3</w:t>
            </w:r>
          </w:p>
        </w:tc>
      </w:tr>
      <w:tr w:rsidR="005D51E9" w:rsidRPr="005D51E9" w14:paraId="59DFF5FA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F4B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84A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Canada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932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Calgary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07E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AAC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2231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Longridge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SW,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North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Glenmore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Community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Association, Calgary, AB T3E 5N5</w:t>
            </w:r>
          </w:p>
        </w:tc>
      </w:tr>
      <w:tr w:rsidR="005D51E9" w:rsidRPr="008E6864" w14:paraId="7C57E20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558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0B5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Canada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F20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Quebec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E62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8BA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90, boul. des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Étudiants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Quebec, QC G2A QN6</w:t>
            </w:r>
          </w:p>
        </w:tc>
      </w:tr>
      <w:tr w:rsidR="005D51E9" w:rsidRPr="005D51E9" w14:paraId="6700646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088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AD2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Canada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C56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Dieppe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D8C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240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505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Melanson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Rd., St.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Anselme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Park, Rotary Club, Dieppe, NB E1A 0K2 </w:t>
            </w:r>
          </w:p>
        </w:tc>
      </w:tr>
      <w:tr w:rsidR="005D51E9" w:rsidRPr="005D51E9" w14:paraId="2AFE669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963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64B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Canada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799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Vancouver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E5F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7F0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855-555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Burrard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Street, Vancouver, BC, V7X 1M8</w:t>
            </w:r>
          </w:p>
        </w:tc>
      </w:tr>
      <w:tr w:rsidR="005D51E9" w:rsidRPr="005D51E9" w14:paraId="4896ECE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A56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FD4C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Canada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B6D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Montreal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D4A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062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1010,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Sherbrooke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Ouest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# 610, Montreal, QC H3A 2R7, Canada</w:t>
            </w:r>
          </w:p>
        </w:tc>
      </w:tr>
      <w:tr w:rsidR="005D51E9" w:rsidRPr="005D51E9" w14:paraId="0B6B72C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0E3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720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Canada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935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Montreal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5DA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CE1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1010,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Sherbrooke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Ouest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Sala de conferințe etaj 15, Montreal, QC H3A 2R7</w:t>
            </w:r>
          </w:p>
        </w:tc>
      </w:tr>
      <w:tr w:rsidR="005D51E9" w:rsidRPr="005D51E9" w14:paraId="3C63D58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789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FE1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Canada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8BE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Toronto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E4B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815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789 Don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Mills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Unit 501, M3C1T5, Toronto, Ontario</w:t>
            </w:r>
          </w:p>
        </w:tc>
      </w:tr>
      <w:tr w:rsidR="005D51E9" w:rsidRPr="005D51E9" w14:paraId="0195C77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1C8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112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Canada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E22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Toronto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DBF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95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789 Don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Mills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Unit 501, M3C1T5, Toronto, Ontario</w:t>
            </w:r>
          </w:p>
        </w:tc>
      </w:tr>
      <w:tr w:rsidR="005D51E9" w:rsidRPr="005D51E9" w14:paraId="3FC7430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7F4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71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0A2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Cehă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47A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Praga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7DD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20E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Nerudova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Malá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Strana,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Praha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1, 11800</w:t>
            </w:r>
          </w:p>
        </w:tc>
      </w:tr>
      <w:tr w:rsidR="005D51E9" w:rsidRPr="005D51E9" w14:paraId="76560F2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8E4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1E9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Cehă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D2B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Praga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598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703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Nerudova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Malá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Strana,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Praha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1, 11800</w:t>
            </w:r>
          </w:p>
        </w:tc>
      </w:tr>
      <w:tr w:rsidR="005D51E9" w:rsidRPr="005D51E9" w14:paraId="57174D6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19D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42D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Columbia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337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Bogota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AA3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99D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Crra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7 # 92A - 58, Bogota</w:t>
            </w:r>
          </w:p>
        </w:tc>
      </w:tr>
      <w:tr w:rsidR="005D51E9" w:rsidRPr="005D51E9" w14:paraId="6EA3FD4D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5E2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FF8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Populară Democrată Coreeană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2C0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Phenian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A25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E9D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Munhung-dong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Pyongyang</w:t>
            </w:r>
          </w:p>
        </w:tc>
      </w:tr>
      <w:tr w:rsidR="005D51E9" w:rsidRPr="005D51E9" w14:paraId="5DEC2E4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5A2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424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Coreea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EC9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Seoul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69A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C46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50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Jangmun-ro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Yongsan-Gu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Seoul, 04393</w:t>
            </w:r>
          </w:p>
        </w:tc>
      </w:tr>
      <w:tr w:rsidR="005D51E9" w:rsidRPr="008E6864" w14:paraId="698BC0E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66F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A6E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Chile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082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Santiago de Chile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68A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EBB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Benjamin 2955, Las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Condes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Santiago de Chile</w:t>
            </w:r>
          </w:p>
        </w:tc>
      </w:tr>
      <w:tr w:rsidR="005D51E9" w:rsidRPr="005D51E9" w14:paraId="1A37061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DCD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1C0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Chile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D0D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Copiapo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DC7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677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Colipi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794,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Copiapo</w:t>
            </w:r>
            <w:proofErr w:type="spellEnd"/>
          </w:p>
        </w:tc>
      </w:tr>
      <w:tr w:rsidR="005D51E9" w:rsidRPr="005D51E9" w14:paraId="0CF89A8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9ED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429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China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ACA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Beijing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E1B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92F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Chaoyang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District,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Ritan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Rd.,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East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First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str., 100600</w:t>
            </w:r>
          </w:p>
        </w:tc>
      </w:tr>
      <w:tr w:rsidR="005D51E9" w:rsidRPr="005D51E9" w14:paraId="4EE5F1F7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A2A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FC6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China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FD3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Shanghai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31B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2F6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502 Room,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Honi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International Plaza, 199 Chengdu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North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Rd.,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Jing'An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Shanghai 200041</w:t>
            </w:r>
          </w:p>
        </w:tc>
      </w:tr>
      <w:tr w:rsidR="005D51E9" w:rsidRPr="005D51E9" w14:paraId="5D6F3F2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5F4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283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China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8E0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Hong Kong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11D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054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03A Unit, etajul 21, 148 Electric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North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Point, Hong Kong</w:t>
            </w:r>
          </w:p>
        </w:tc>
      </w:tr>
      <w:tr w:rsidR="005D51E9" w:rsidRPr="005D51E9" w14:paraId="1B2CE67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231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4A3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Cipru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462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Nicosia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FB51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2D6F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27,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Piraeos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Strovolos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2023, Nicosia</w:t>
            </w:r>
          </w:p>
        </w:tc>
      </w:tr>
      <w:tr w:rsidR="005D51E9" w:rsidRPr="005D51E9" w14:paraId="7DA363E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5A4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BAC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Cipru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1B5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Nicosia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AC0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827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Strovolos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Municipality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100,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Strovolos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Avenue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PO box 28403, 2094 Nicosia</w:t>
            </w:r>
          </w:p>
        </w:tc>
      </w:tr>
      <w:tr w:rsidR="005D51E9" w:rsidRPr="005D51E9" w14:paraId="38B2AEF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3A7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9AA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Cipru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29A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Pafos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AEE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C4F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Attikon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Theatre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Evagora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Pallikaridi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Street, 8100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Pafos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5D51E9" w:rsidRPr="008E6864" w14:paraId="3E2AD725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09F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AA4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Cipru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C28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Limassol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938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57A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Pankyprios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Syndesmos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Dimokratikon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Antistasiakon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Agyos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Nicolaos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10 Griva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Digeni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3106 Limassol </w:t>
            </w:r>
          </w:p>
        </w:tc>
      </w:tr>
      <w:tr w:rsidR="005D51E9" w:rsidRPr="005D51E9" w14:paraId="04FEB4D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C7DB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85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603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Cipru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5D1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Larnaca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561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66E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Aradippou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Municipality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8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Stadiou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Street, PO Box 45024, 7110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Aradippou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5D51E9" w:rsidRPr="005D51E9" w14:paraId="703632B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8A0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F3E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Cipru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AC9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Dherinya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8FB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4E1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Cultural Centre Famagusta, Famagusta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Avenue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26, 5380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Deryneia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5D51E9" w:rsidRPr="005D51E9" w14:paraId="235C143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105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B74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Croația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AD9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Zagreb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185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0BC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Mlinarska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cesta, nr. 43, 10.000, Zagreb</w:t>
            </w:r>
          </w:p>
        </w:tc>
      </w:tr>
      <w:tr w:rsidR="005D51E9" w:rsidRPr="005D51E9" w14:paraId="1E55A77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CD7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F4C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Cuba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2AE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Havana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5A4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FDE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Av. 5ta A,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4407,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Miramar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Playa</w:t>
            </w:r>
            <w:proofErr w:type="spellEnd"/>
          </w:p>
        </w:tc>
      </w:tr>
      <w:tr w:rsidR="005D51E9" w:rsidRPr="005D51E9" w14:paraId="3A15AD0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4A1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37F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Danemarca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6EC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Copenhaga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0876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B84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Bella Center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Copenhagen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| Center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Boulevard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5, 2300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Copenhagen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</w:t>
            </w:r>
          </w:p>
        </w:tc>
      </w:tr>
      <w:tr w:rsidR="005D51E9" w:rsidRPr="005D51E9" w14:paraId="5E75895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A2B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AF9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Danemarca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C44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Copenhaga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361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5AC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Bella Center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Copenhagen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| Center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Boulevard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5, 2300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Copenhagen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</w:t>
            </w:r>
          </w:p>
        </w:tc>
      </w:tr>
      <w:tr w:rsidR="005D51E9" w:rsidRPr="005D51E9" w14:paraId="2B33F2C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A56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3A7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Danemarca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674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Aalborg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425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DF7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Hadsundvej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184, 9000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Aalborg</w:t>
            </w:r>
            <w:proofErr w:type="spellEnd"/>
          </w:p>
        </w:tc>
      </w:tr>
      <w:tr w:rsidR="005D51E9" w:rsidRPr="005D51E9" w14:paraId="6363D04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04B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030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Danemarca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A9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Aarhus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B7B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BB8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Hermodsvej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5A, et 1, 8230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Åbyhøj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Aarhus</w:t>
            </w:r>
            <w:proofErr w:type="spellEnd"/>
          </w:p>
        </w:tc>
      </w:tr>
      <w:tr w:rsidR="005D51E9" w:rsidRPr="005D51E9" w14:paraId="052FAEA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65F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D90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Danemarca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882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Esbjerg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6ED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7E0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Nyhavnsgade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25, 6700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Esbjerg</w:t>
            </w:r>
            <w:proofErr w:type="spellEnd"/>
          </w:p>
        </w:tc>
      </w:tr>
      <w:tr w:rsidR="005D51E9" w:rsidRPr="005D51E9" w14:paraId="7017F2D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F32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AE0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Danemarca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5AF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Næstved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E14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928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Grønnegade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10, et. 1, 4700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Næstved</w:t>
            </w:r>
            <w:proofErr w:type="spellEnd"/>
          </w:p>
        </w:tc>
      </w:tr>
      <w:tr w:rsidR="005D51E9" w:rsidRPr="005D51E9" w14:paraId="3448003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61D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6EC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Danemarca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EE8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Odense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9A0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77A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Skibhusvej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52B, et 2, 5000 Odense</w:t>
            </w:r>
          </w:p>
        </w:tc>
      </w:tr>
      <w:tr w:rsidR="005D51E9" w:rsidRPr="005D51E9" w14:paraId="06A662A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CB0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6F9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Danemarca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B53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Ringkøbing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27B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99C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Byskellet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33, 6950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Ringkøbing</w:t>
            </w:r>
            <w:proofErr w:type="spellEnd"/>
          </w:p>
        </w:tc>
      </w:tr>
      <w:tr w:rsidR="005D51E9" w:rsidRPr="005D51E9" w14:paraId="5FB216E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6D3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C6B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Danemarca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382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Sønderborg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52A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492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Lysvang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29A, 6400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Sønderborg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5D51E9" w:rsidRPr="005D51E9" w14:paraId="430FD51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16F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28B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Danemarca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FC8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Taastrup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C7E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464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Pile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18, 2630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Taastrup</w:t>
            </w:r>
            <w:proofErr w:type="spellEnd"/>
          </w:p>
        </w:tc>
      </w:tr>
      <w:tr w:rsidR="005D51E9" w:rsidRPr="005D51E9" w14:paraId="7B788C5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648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0C6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Danemarca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9D9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Vejle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4DC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727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DGI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Huset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Vejle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Willy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Sørensens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Plads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5,  7100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Vejle</w:t>
            </w:r>
            <w:proofErr w:type="spellEnd"/>
          </w:p>
        </w:tc>
      </w:tr>
      <w:tr w:rsidR="005D51E9" w:rsidRPr="005D51E9" w14:paraId="6C688C9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631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2FB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Danemarca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487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Viborg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AD8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26D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Vestervangsvej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6, 8800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Viborg</w:t>
            </w:r>
            <w:proofErr w:type="spellEnd"/>
          </w:p>
        </w:tc>
      </w:tr>
      <w:tr w:rsidR="005D51E9" w:rsidRPr="005D51E9" w14:paraId="4D60FFC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EEA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101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Egipt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3E3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Cairo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BE4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210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El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Kamel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Mohammed, nr. 6,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Zamalek</w:t>
            </w:r>
            <w:proofErr w:type="spellEnd"/>
          </w:p>
        </w:tc>
      </w:tr>
      <w:tr w:rsidR="005D51E9" w:rsidRPr="008E6864" w14:paraId="6C8B274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8D5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97C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Elveția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7E3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Geneva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E46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879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Chemin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Perrière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6, 1223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Cologny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Geneva,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Elvetia</w:t>
            </w:r>
            <w:proofErr w:type="spellEnd"/>
          </w:p>
        </w:tc>
      </w:tr>
      <w:tr w:rsidR="005D51E9" w:rsidRPr="005D51E9" w14:paraId="32ADA2C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F24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103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C18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Elveția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E85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Geneva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E1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C51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Vermont 37-39, 1202 Geneva,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Elvetia</w:t>
            </w:r>
            <w:proofErr w:type="spellEnd"/>
          </w:p>
        </w:tc>
      </w:tr>
      <w:tr w:rsidR="005D51E9" w:rsidRPr="005D51E9" w14:paraId="246EB0D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7DB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806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Elveția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3F6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Berna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CEB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A7A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Kirchenfeldstr.78, 3005 Berna</w:t>
            </w:r>
          </w:p>
        </w:tc>
      </w:tr>
      <w:tr w:rsidR="005D51E9" w:rsidRPr="005D51E9" w14:paraId="0CE014D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4B7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0D7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Elveția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8A1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Zürich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779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BBC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Businesscenter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Swiss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Star,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Grubenstrasse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9, 8620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Wetzikon</w:t>
            </w:r>
            <w:proofErr w:type="spellEnd"/>
          </w:p>
        </w:tc>
      </w:tr>
      <w:tr w:rsidR="005D51E9" w:rsidRPr="005D51E9" w14:paraId="539CFCA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20D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185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Elveția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D1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Zürich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5E6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0A8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Businesscenter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Swiss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Star,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Grubenstrasse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9, 8620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Wetzikon</w:t>
            </w:r>
            <w:proofErr w:type="spellEnd"/>
          </w:p>
        </w:tc>
      </w:tr>
      <w:tr w:rsidR="005D51E9" w:rsidRPr="005D51E9" w14:paraId="55D4044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AF2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1C0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Elveția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D62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Basel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F33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C5D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Stellwerk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Basel /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Vogesenplatz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4056 Basel</w:t>
            </w:r>
          </w:p>
        </w:tc>
      </w:tr>
      <w:tr w:rsidR="005D51E9" w:rsidRPr="005D51E9" w14:paraId="5E55945F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0DC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BB2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Elveția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607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Lausanne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84A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F79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Fondation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Madeleine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Moret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Maison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femme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6 Av.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Eglantine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1006 Lausanne</w:t>
            </w:r>
          </w:p>
        </w:tc>
      </w:tr>
      <w:tr w:rsidR="005D51E9" w:rsidRPr="005D51E9" w14:paraId="1AA15FE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F5E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C50C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Elveția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A74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Bellinzona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19F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5FF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Associazione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Spazio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Aperto, Via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Gerretta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9a, 6500 Bellinzona </w:t>
            </w:r>
          </w:p>
        </w:tc>
      </w:tr>
      <w:tr w:rsidR="005D51E9" w:rsidRPr="005D51E9" w14:paraId="142B551E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B3E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707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Emiratele Arabe Unite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D5CA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Abu Dhabi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519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3A0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2nd Street, Villa No. 9, Sector W(14/1) Plot No. 13 at Al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Rodha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Area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PO Box 70416, Abu Dhabi</w:t>
            </w:r>
          </w:p>
        </w:tc>
      </w:tr>
      <w:tr w:rsidR="005D51E9" w:rsidRPr="008E6864" w14:paraId="5F38594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131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9C1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Emiratele Arabe Unite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FBA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Dubai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5BA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629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Jumeirah 1, 12B Str., Villa 44,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POBox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333765</w:t>
            </w:r>
          </w:p>
        </w:tc>
      </w:tr>
      <w:tr w:rsidR="005D51E9" w:rsidRPr="005D51E9" w14:paraId="0CC27AF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EC0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B09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Emiratele Arabe Unite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5C9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Dubai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98A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F93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Dubai World Trade Center, sala Al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Ain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Sheikh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Zayed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5D51E9" w:rsidRPr="005D51E9" w14:paraId="77735E1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DEA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516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Estonia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F69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Tallinn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DE8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2C4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Ravala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pst. 5, et. 5, Tallinn</w:t>
            </w:r>
          </w:p>
        </w:tc>
      </w:tr>
      <w:tr w:rsidR="005D51E9" w:rsidRPr="005D51E9" w14:paraId="04B9EF5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F6E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74F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Etiopia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6C3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Addis Abeba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317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326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Kirkos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Sub-City,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Woreda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04,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House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No. 1142</w:t>
            </w:r>
          </w:p>
        </w:tc>
      </w:tr>
      <w:tr w:rsidR="005D51E9" w:rsidRPr="005D51E9" w14:paraId="7A6639A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A67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C0A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Filipine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DBB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Manila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008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581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150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Legaspi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St, G.C.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Corporate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Plaza, et.6,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Legaspi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Village,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Makati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City</w:t>
            </w:r>
          </w:p>
        </w:tc>
      </w:tr>
      <w:tr w:rsidR="005D51E9" w:rsidRPr="005D51E9" w14:paraId="2C9A431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6FD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B51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1F3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Helsinki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0FE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37D4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Stenbackinkatu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24</w:t>
            </w:r>
          </w:p>
        </w:tc>
      </w:tr>
      <w:tr w:rsidR="005D51E9" w:rsidRPr="005D51E9" w14:paraId="466E6CA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C6F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117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A92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E6F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Turku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2EC4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F38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Yliopistonkatu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19</w:t>
            </w:r>
          </w:p>
        </w:tc>
      </w:tr>
      <w:tr w:rsidR="005D51E9" w:rsidRPr="005D51E9" w14:paraId="3DD3C41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A1C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32D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C47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Mariehamn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1B2D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884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Hotel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Pommern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Norragatan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10A</w:t>
            </w:r>
          </w:p>
        </w:tc>
      </w:tr>
      <w:tr w:rsidR="005D51E9" w:rsidRPr="005D51E9" w14:paraId="470117F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837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24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Franța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ECE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Lyon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1E4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965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29,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Bonnel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69003, Lyon</w:t>
            </w:r>
          </w:p>
        </w:tc>
      </w:tr>
      <w:tr w:rsidR="005D51E9" w:rsidRPr="008E6864" w14:paraId="13B7A4A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69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D70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Franța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60C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Lyon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9A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8BA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7,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Savoie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69002, Lyon,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Lamartine</w:t>
            </w:r>
          </w:p>
        </w:tc>
      </w:tr>
      <w:tr w:rsidR="005D51E9" w:rsidRPr="005D51E9" w14:paraId="51363DA1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D28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C88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Franța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B95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Grenoble-Saint Martin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d'Hères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BBC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F1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10, Place Paul Eluard, 38400 Saint Martin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d'Heres</w:t>
            </w:r>
            <w:proofErr w:type="spellEnd"/>
          </w:p>
        </w:tc>
      </w:tr>
      <w:tr w:rsidR="005D51E9" w:rsidRPr="008E6864" w14:paraId="2E9BF035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73B0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765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Franța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034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Clermont-Ferrand                    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8C5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CAE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Hotel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10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Philippe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Marcombes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Michel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l'hospital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63000Clermont-Ferrand</w:t>
            </w:r>
          </w:p>
        </w:tc>
      </w:tr>
      <w:tr w:rsidR="005D51E9" w:rsidRPr="008E6864" w14:paraId="48344AB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EC4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72F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Franța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845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Dijon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DAE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623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Place centrale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fontaine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d'ouche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21000 Dijon,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Lucie et Raymond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Aubrac</w:t>
            </w:r>
            <w:proofErr w:type="spellEnd"/>
          </w:p>
        </w:tc>
      </w:tr>
      <w:tr w:rsidR="005D51E9" w:rsidRPr="008E6864" w14:paraId="3BE4010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6F0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6F9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Franța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328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Annemasse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094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387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du Dr. Baud,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Complexe Martin Luther King,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Haute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Savoie,74100</w:t>
            </w:r>
          </w:p>
        </w:tc>
      </w:tr>
      <w:tr w:rsidR="005D51E9" w:rsidRPr="005D51E9" w14:paraId="4BE5F66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39B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E2D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Franța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0E8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Strasbourg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2D9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6D1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41,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Schweighaeuser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67000 Strasbourg</w:t>
            </w:r>
          </w:p>
        </w:tc>
      </w:tr>
      <w:tr w:rsidR="005D51E9" w:rsidRPr="005D51E9" w14:paraId="4875910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E95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887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Franța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08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Strasbourg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DE0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80E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41,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Schweighaeuser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67000 Strasbourg</w:t>
            </w:r>
          </w:p>
        </w:tc>
      </w:tr>
      <w:tr w:rsidR="005D51E9" w:rsidRPr="008E6864" w14:paraId="482E963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D68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9A7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Georgia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A14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Tbilisi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E70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863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Tbilisi, cartier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Saburtalo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Strada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Lvovi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nr.7</w:t>
            </w:r>
          </w:p>
        </w:tc>
      </w:tr>
      <w:tr w:rsidR="005D51E9" w:rsidRPr="005D51E9" w14:paraId="02E087E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66F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DBC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8B31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Berlin 1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69F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4F8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Dorotheenstrasse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62-66, 10117 Berlin</w:t>
            </w:r>
          </w:p>
        </w:tc>
      </w:tr>
      <w:tr w:rsidR="005D51E9" w:rsidRPr="005D51E9" w14:paraId="63E357B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293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18B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3CD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Berlin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6F6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C39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Dorotheenstrasse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62-66, 10117 Berlin</w:t>
            </w:r>
          </w:p>
        </w:tc>
      </w:tr>
      <w:tr w:rsidR="005D51E9" w:rsidRPr="005D51E9" w14:paraId="52919F5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9AC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386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BFA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Berlin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180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6EE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Dorotheenstrasse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62-66, 10117 Berlin</w:t>
            </w:r>
          </w:p>
        </w:tc>
      </w:tr>
      <w:tr w:rsidR="005D51E9" w:rsidRPr="005D51E9" w14:paraId="4AA7467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678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C7D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569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Hamburg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E65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0DA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Amsinckstrasse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45, 20097 Hamburg</w:t>
            </w:r>
          </w:p>
        </w:tc>
      </w:tr>
      <w:tr w:rsidR="005D51E9" w:rsidRPr="005D51E9" w14:paraId="52700A9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376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8B99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DF2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Hannovra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9F7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BE6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Beckstrasse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35, 30457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Hannovra</w:t>
            </w:r>
            <w:proofErr w:type="spellEnd"/>
          </w:p>
        </w:tc>
      </w:tr>
      <w:tr w:rsidR="005D51E9" w:rsidRPr="005D51E9" w14:paraId="6505E7D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A55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985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92C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Dresda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C81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2F3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Rathausplatz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01067, Dresda</w:t>
            </w:r>
          </w:p>
        </w:tc>
      </w:tr>
      <w:tr w:rsidR="005D51E9" w:rsidRPr="005D51E9" w14:paraId="50DACCA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BF9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6B8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0C6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Leipzig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A64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2B1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Martin-Luther-Ring 4, 04109 Leipzig </w:t>
            </w:r>
          </w:p>
        </w:tc>
      </w:tr>
      <w:tr w:rsidR="005D51E9" w:rsidRPr="005D51E9" w14:paraId="364B97C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9D6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135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7A3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547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Braunschweig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59E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2E5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Madamenweg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77, 38120, Braunschweig</w:t>
            </w:r>
          </w:p>
        </w:tc>
      </w:tr>
      <w:tr w:rsidR="005D51E9" w:rsidRPr="005D51E9" w14:paraId="5A73513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18D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B36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E18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Erfurt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44C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F04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Werner-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Seelenbinder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14, 99096 Erfurt</w:t>
            </w:r>
          </w:p>
        </w:tc>
      </w:tr>
      <w:tr w:rsidR="005D51E9" w:rsidRPr="005D51E9" w14:paraId="09362E4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F73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726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1A6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Sögel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C47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34B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Ludmillenhof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49751,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Sögel</w:t>
            </w:r>
            <w:proofErr w:type="spellEnd"/>
          </w:p>
        </w:tc>
      </w:tr>
      <w:tr w:rsidR="005D51E9" w:rsidRPr="005D51E9" w14:paraId="77CF024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FCD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37F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EEB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Quakenbrück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046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D14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Markt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1, 49610,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Quakenbrück</w:t>
            </w:r>
            <w:proofErr w:type="spellEnd"/>
          </w:p>
        </w:tc>
      </w:tr>
      <w:tr w:rsidR="005D51E9" w:rsidRPr="005D51E9" w14:paraId="7EE244D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94D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F2B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44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Bremen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07E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C74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Weide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50, 28195 Bremen</w:t>
            </w:r>
          </w:p>
        </w:tc>
      </w:tr>
      <w:tr w:rsidR="005D51E9" w:rsidRPr="005D51E9" w14:paraId="7A32C7B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840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187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81F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Lübeck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E0C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42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Bei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Lohmühle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13, 23554 Lübeck</w:t>
            </w:r>
          </w:p>
        </w:tc>
      </w:tr>
      <w:tr w:rsidR="005D51E9" w:rsidRPr="005D51E9" w14:paraId="4FF7316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B7F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4C0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7A3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Kiel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695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2FB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Fleethörn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9, 24103 Kiel </w:t>
            </w:r>
          </w:p>
        </w:tc>
      </w:tr>
      <w:tr w:rsidR="005D51E9" w:rsidRPr="005D51E9" w14:paraId="78D5FE9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7B7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24E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92F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Bonn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7CD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9C2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Legionsweg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14, 53117 Bonn</w:t>
            </w:r>
          </w:p>
        </w:tc>
      </w:tr>
      <w:tr w:rsidR="005D51E9" w:rsidRPr="005D51E9" w14:paraId="2E399E8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4F6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01F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B7D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Bonn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C66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885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Legionsweg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14, 53117 Bonn</w:t>
            </w:r>
          </w:p>
        </w:tc>
      </w:tr>
      <w:tr w:rsidR="005D51E9" w:rsidRPr="005D51E9" w14:paraId="2642A0F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53F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FE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D0D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Köln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D3A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169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Elisabeth-Breuer-Str. 48, 51065 Köln</w:t>
            </w:r>
          </w:p>
        </w:tc>
      </w:tr>
      <w:tr w:rsidR="005D51E9" w:rsidRPr="005D51E9" w14:paraId="09D20802" w14:textId="77777777" w:rsidTr="005D51E9">
        <w:trPr>
          <w:trHeight w:val="51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D6F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3E5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68D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Offenbach am Main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E72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28DA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Anne-Frank-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Schule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Eberhard-von-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Rochow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63069 Offenbach am Main</w:t>
            </w:r>
          </w:p>
        </w:tc>
      </w:tr>
      <w:tr w:rsidR="005D51E9" w:rsidRPr="005D51E9" w14:paraId="3583689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E64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27E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F808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Offenbach am Main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3F5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ED9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Backstr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12A, 63069 Offenbach am Main</w:t>
            </w:r>
          </w:p>
        </w:tc>
      </w:tr>
      <w:tr w:rsidR="005D51E9" w:rsidRPr="005D51E9" w14:paraId="65ABAC09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E99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B21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84A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Frankfurt am Main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17F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164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Turnhalle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Abendhaupt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Realschule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Uhlandschule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),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Hanauer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Landstraße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26, 60314 Frankfurt am Main</w:t>
            </w:r>
          </w:p>
        </w:tc>
      </w:tr>
      <w:tr w:rsidR="005D51E9" w:rsidRPr="005D51E9" w14:paraId="341972A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B3F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6E6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98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Düsseldorf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E47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F74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Brinkmannstrasse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5, 40200 Düsseldorf</w:t>
            </w:r>
          </w:p>
        </w:tc>
      </w:tr>
      <w:tr w:rsidR="005D51E9" w:rsidRPr="005D51E9" w14:paraId="6534279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4C6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C57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63B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Bochum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E08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A49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Trappen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44879 Bochum </w:t>
            </w:r>
          </w:p>
        </w:tc>
      </w:tr>
      <w:tr w:rsidR="005D51E9" w:rsidRPr="005D51E9" w14:paraId="66741B2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A32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D9D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63B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Herne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660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3446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Haupstrasse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208, 44649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Herne</w:t>
            </w:r>
            <w:proofErr w:type="spellEnd"/>
          </w:p>
        </w:tc>
      </w:tr>
      <w:tr w:rsidR="005D51E9" w:rsidRPr="005D51E9" w14:paraId="6B93A10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8B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2A1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BEC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Neubeckum-Warendorf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4BC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2AE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Haupstrasse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52, 59269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Beckum</w:t>
            </w:r>
            <w:proofErr w:type="spellEnd"/>
          </w:p>
        </w:tc>
      </w:tr>
      <w:tr w:rsidR="005D51E9" w:rsidRPr="005D51E9" w14:paraId="33B8C05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A9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84B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6E3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Gütersloch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7A1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81F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Hohenzollernstr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15, 33330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Gütersloch</w:t>
            </w:r>
            <w:proofErr w:type="spellEnd"/>
          </w:p>
        </w:tc>
      </w:tr>
      <w:tr w:rsidR="005D51E9" w:rsidRPr="005D51E9" w14:paraId="236B7C2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C0D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117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94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Mönchengladbach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D12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114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Römerbrünnen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2-4, 41238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Mönchengladbach</w:t>
            </w:r>
            <w:proofErr w:type="spellEnd"/>
          </w:p>
        </w:tc>
      </w:tr>
      <w:tr w:rsidR="005D51E9" w:rsidRPr="005D51E9" w14:paraId="472F428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AAB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154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AB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E31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Harsewinkel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12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44E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Oesterstr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18, 33428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Harsewinkel</w:t>
            </w:r>
            <w:proofErr w:type="spellEnd"/>
          </w:p>
        </w:tc>
      </w:tr>
      <w:tr w:rsidR="005D51E9" w:rsidRPr="005D51E9" w14:paraId="7EEF739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35E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3C4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331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Hochtaunus-Usingen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8A8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DA6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Hattsteiner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Allee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14A, 61250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Usingen</w:t>
            </w:r>
            <w:proofErr w:type="spellEnd"/>
          </w:p>
        </w:tc>
      </w:tr>
      <w:tr w:rsidR="005D51E9" w:rsidRPr="005D51E9" w14:paraId="17AEFD4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0BB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788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9A3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Gießen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6C2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E54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Philosophenstraße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26, 35396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Gießen</w:t>
            </w:r>
            <w:proofErr w:type="spellEnd"/>
          </w:p>
        </w:tc>
      </w:tr>
      <w:tr w:rsidR="005D51E9" w:rsidRPr="005D51E9" w14:paraId="0F0BD840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886B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954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29A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Neustadt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Weinstrasse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7686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04B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Quartier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Hornbach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13, 67433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Neustadt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Weinstrasse</w:t>
            </w:r>
            <w:proofErr w:type="spellEnd"/>
          </w:p>
        </w:tc>
      </w:tr>
      <w:tr w:rsidR="005D51E9" w:rsidRPr="005D51E9" w14:paraId="2D2C27A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BFF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D00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74F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Ludwigshafen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Rhein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C1B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FDE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Waltraudenstr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34, 67059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Ludwigshafen</w:t>
            </w:r>
            <w:proofErr w:type="spellEnd"/>
          </w:p>
        </w:tc>
      </w:tr>
      <w:tr w:rsidR="005D51E9" w:rsidRPr="005D51E9" w14:paraId="24CC257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66B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8E8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F4E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Trier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4BE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8D9E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In den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Moselauen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54294 Trier</w:t>
            </w:r>
          </w:p>
        </w:tc>
      </w:tr>
      <w:tr w:rsidR="005D51E9" w:rsidRPr="005D51E9" w14:paraId="4C74D66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43E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4C7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212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Mainz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31B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89A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Wormser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201, 55130 Mainz</w:t>
            </w:r>
          </w:p>
        </w:tc>
      </w:tr>
      <w:tr w:rsidR="005D51E9" w:rsidRPr="005D51E9" w14:paraId="6A49272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235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302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B16B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Saarbrücken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6BE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44F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Burbacher-Markt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20, 66115 Saarbrücken</w:t>
            </w:r>
          </w:p>
        </w:tc>
      </w:tr>
      <w:tr w:rsidR="005D51E9" w:rsidRPr="005D51E9" w14:paraId="150BE40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975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45C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438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Stuttgart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44E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D21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Hauptstätter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70, 70178 Stuttgart</w:t>
            </w:r>
          </w:p>
        </w:tc>
      </w:tr>
      <w:tr w:rsidR="005D51E9" w:rsidRPr="005D51E9" w14:paraId="10A1ABE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677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288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BD4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Stuttgart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23E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5C1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Hauptstätter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70, 70178 Stuttgart</w:t>
            </w:r>
          </w:p>
        </w:tc>
      </w:tr>
      <w:tr w:rsidR="005D51E9" w:rsidRPr="005D51E9" w14:paraId="2A5BCEB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BD1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1FF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ED3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Stuttgart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253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2E0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Plieninger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100, 70567 Stuttgart</w:t>
            </w:r>
          </w:p>
        </w:tc>
      </w:tr>
      <w:tr w:rsidR="005D51E9" w:rsidRPr="005D51E9" w14:paraId="235785D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B04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41F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DC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Stuttgart 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14D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498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Plieninger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100, 70567 Stuttgart</w:t>
            </w:r>
          </w:p>
        </w:tc>
      </w:tr>
      <w:tr w:rsidR="005D51E9" w:rsidRPr="005D51E9" w14:paraId="0B91F61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0D8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C30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5BA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Karlsruhe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D2E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376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Albert-Schweitzer-Str. 1, 76139 Karlsruhe</w:t>
            </w:r>
          </w:p>
        </w:tc>
      </w:tr>
      <w:tr w:rsidR="005D51E9" w:rsidRPr="005D51E9" w14:paraId="43E911F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508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72B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5D8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Karlsruhe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E07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DA7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Frauenhäusleweg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1a, 76187 Karlsruhe</w:t>
            </w:r>
          </w:p>
        </w:tc>
      </w:tr>
      <w:tr w:rsidR="005D51E9" w:rsidRPr="005D51E9" w14:paraId="3EB7C7D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4CC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A89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455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Ulm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A85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349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Böfinger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50, 89073 Ulm</w:t>
            </w:r>
          </w:p>
        </w:tc>
      </w:tr>
      <w:tr w:rsidR="005D51E9" w:rsidRPr="005D51E9" w14:paraId="61E0768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48D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6A7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50B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Ulm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5AA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EBD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Böfinger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50, 89073 Ulm</w:t>
            </w:r>
          </w:p>
        </w:tc>
      </w:tr>
      <w:tr w:rsidR="005D51E9" w:rsidRPr="005D51E9" w14:paraId="266274F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A21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E52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342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Böblingen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CF8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7F4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Marktplatz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16, 71032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Böblingen</w:t>
            </w:r>
            <w:proofErr w:type="spellEnd"/>
          </w:p>
        </w:tc>
      </w:tr>
      <w:tr w:rsidR="005D51E9" w:rsidRPr="005D51E9" w14:paraId="55C08DC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8A0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843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CD6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Eppelheim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D4B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4FD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Blumenstr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33, 69214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Eppelheim</w:t>
            </w:r>
            <w:proofErr w:type="spellEnd"/>
          </w:p>
        </w:tc>
      </w:tr>
      <w:tr w:rsidR="005D51E9" w:rsidRPr="005D51E9" w14:paraId="79BC725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A8C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695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8F1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Esslingen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am Neckar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46A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A5E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Georg-Christian-von-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Kessler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Platz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2, 73728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Esslingen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am Neckar</w:t>
            </w:r>
          </w:p>
        </w:tc>
      </w:tr>
      <w:tr w:rsidR="005D51E9" w:rsidRPr="005D51E9" w14:paraId="028AF11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9BA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D92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A3B1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Freiburg im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Breisgau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4C6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044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Schützenallee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72, 79117 Freiburg im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Breisgau</w:t>
            </w:r>
            <w:proofErr w:type="spellEnd"/>
          </w:p>
        </w:tc>
      </w:tr>
      <w:tr w:rsidR="005D51E9" w:rsidRPr="005D51E9" w14:paraId="07D52E3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866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174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F9D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695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Freiburg im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Breisgau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56A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C81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Schützenallee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72, 79117 Freiburg im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Breisgau</w:t>
            </w:r>
            <w:proofErr w:type="spellEnd"/>
          </w:p>
        </w:tc>
      </w:tr>
      <w:tr w:rsidR="005D51E9" w:rsidRPr="005D51E9" w14:paraId="3FF3690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898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5F0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58D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Konstanz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1CA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407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Untere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Laube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24, 78462 Konstanz</w:t>
            </w:r>
          </w:p>
        </w:tc>
      </w:tr>
      <w:tr w:rsidR="005D51E9" w:rsidRPr="005D51E9" w14:paraId="63C2F87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1BA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6A4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FD7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Lauffen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am Neckar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855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42C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Bahnhofstr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27, 74348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Lauffen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am Neckar</w:t>
            </w:r>
          </w:p>
        </w:tc>
      </w:tr>
      <w:tr w:rsidR="005D51E9" w:rsidRPr="005D51E9" w14:paraId="5A8FCB5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49E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AD6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591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Ludwigsburg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30F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F4A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Mathildenstraße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13/1, 71638 Ludwigsburg</w:t>
            </w:r>
          </w:p>
        </w:tc>
      </w:tr>
      <w:tr w:rsidR="005D51E9" w:rsidRPr="005D51E9" w14:paraId="66A3EAE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A6A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739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71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Mannheim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CE8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13F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Traitteur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63, 68165 Mannheim</w:t>
            </w:r>
          </w:p>
        </w:tc>
      </w:tr>
      <w:tr w:rsidR="005D51E9" w:rsidRPr="005D51E9" w14:paraId="6BCEDF9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7E8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D0D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D93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Offenburg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395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9BB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Heimburgstr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2, 77656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Offenburg</w:t>
            </w:r>
            <w:proofErr w:type="spellEnd"/>
          </w:p>
        </w:tc>
      </w:tr>
      <w:tr w:rsidR="005D51E9" w:rsidRPr="005D51E9" w14:paraId="6A622E4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961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437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5A7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Pforzheim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609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5BE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Osterfeldstr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12, 75172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Pforzheim</w:t>
            </w:r>
            <w:proofErr w:type="spellEnd"/>
          </w:p>
        </w:tc>
      </w:tr>
      <w:tr w:rsidR="005D51E9" w:rsidRPr="005D51E9" w14:paraId="68FF5AD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5CAE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145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6D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Rastatt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D24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861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Badener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70, 76437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Rastatt</w:t>
            </w:r>
            <w:proofErr w:type="spellEnd"/>
          </w:p>
        </w:tc>
      </w:tr>
      <w:tr w:rsidR="005D51E9" w:rsidRPr="005D51E9" w14:paraId="228C5E6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3B0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7F1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542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Reutlingen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F18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729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Ringelbachstr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195/41, 72762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Reutlingen</w:t>
            </w:r>
            <w:proofErr w:type="spellEnd"/>
          </w:p>
        </w:tc>
      </w:tr>
      <w:tr w:rsidR="005D51E9" w:rsidRPr="005D51E9" w14:paraId="2CB648A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804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451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8C7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Schwäbisch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Hall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C12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3FB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Markt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6, 74523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Schwäbisch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Hall</w:t>
            </w:r>
            <w:proofErr w:type="spellEnd"/>
          </w:p>
        </w:tc>
      </w:tr>
      <w:tr w:rsidR="005D51E9" w:rsidRPr="005D51E9" w14:paraId="6B57C76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B0A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92B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679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Trossingen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FD2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66D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Goethestr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7, 78647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Trossingen</w:t>
            </w:r>
            <w:proofErr w:type="spellEnd"/>
          </w:p>
        </w:tc>
      </w:tr>
      <w:tr w:rsidR="005D51E9" w:rsidRPr="005D51E9" w14:paraId="76D1175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D78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C59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006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Wangen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im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Allgäu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70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B03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Lindauer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Straße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2, 88239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Wangen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im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Allgäu</w:t>
            </w:r>
            <w:proofErr w:type="spellEnd"/>
          </w:p>
        </w:tc>
      </w:tr>
      <w:tr w:rsidR="005D51E9" w:rsidRPr="005D51E9" w14:paraId="21E628E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DA5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19F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005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München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5ED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82F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Hanauer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103, 80993 München</w:t>
            </w:r>
          </w:p>
        </w:tc>
      </w:tr>
      <w:tr w:rsidR="005D51E9" w:rsidRPr="005D51E9" w14:paraId="1CE528F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35E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C9A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A52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München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4CF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69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Hanauer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103, 80993 München</w:t>
            </w:r>
          </w:p>
        </w:tc>
      </w:tr>
      <w:tr w:rsidR="005D51E9" w:rsidRPr="005D51E9" w14:paraId="3E4E58A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51D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65B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4D4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München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E22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B6E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Hanauer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103, 80993 München</w:t>
            </w:r>
          </w:p>
        </w:tc>
      </w:tr>
      <w:tr w:rsidR="005D51E9" w:rsidRPr="005D51E9" w14:paraId="24F903D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B94C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39C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97C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München 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CEE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B92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Hanauer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103, 80993 München</w:t>
            </w:r>
          </w:p>
        </w:tc>
      </w:tr>
      <w:tr w:rsidR="005D51E9" w:rsidRPr="005D51E9" w14:paraId="1841AB3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918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42F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67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München 5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FC2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05F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Hanauer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103, 80993 München</w:t>
            </w:r>
          </w:p>
        </w:tc>
      </w:tr>
      <w:tr w:rsidR="005D51E9" w:rsidRPr="005D51E9" w14:paraId="5727BD5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B4A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2ED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202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München 6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622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12B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Hanauer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103, 80993 München</w:t>
            </w:r>
          </w:p>
        </w:tc>
      </w:tr>
      <w:tr w:rsidR="005D51E9" w:rsidRPr="005D51E9" w14:paraId="6F31496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461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9C8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95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Königsbrunn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DB6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DE4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Wikingerstr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18a, 86343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Königsbrunn</w:t>
            </w:r>
            <w:proofErr w:type="spellEnd"/>
          </w:p>
        </w:tc>
      </w:tr>
      <w:tr w:rsidR="005D51E9" w:rsidRPr="005D51E9" w14:paraId="6DD91FA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8E5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9A1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23B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Landshut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69B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433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Neustadt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474, 84028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Landshut</w:t>
            </w:r>
            <w:proofErr w:type="spellEnd"/>
          </w:p>
        </w:tc>
      </w:tr>
      <w:tr w:rsidR="005D51E9" w:rsidRPr="005D51E9" w14:paraId="5FA7960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0E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C7D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93F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Nürnberg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88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310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Fürther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205/215, 90429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Nürnberg</w:t>
            </w:r>
            <w:proofErr w:type="spellEnd"/>
          </w:p>
        </w:tc>
      </w:tr>
      <w:tr w:rsidR="005D51E9" w:rsidRPr="005D51E9" w14:paraId="1716F04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BAF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195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99A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7D0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Nürnberg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670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E8B6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Fürther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205/215, 90429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Nürnberg</w:t>
            </w:r>
            <w:proofErr w:type="spellEnd"/>
          </w:p>
        </w:tc>
      </w:tr>
      <w:tr w:rsidR="005D51E9" w:rsidRPr="005D51E9" w14:paraId="52C7817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C589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645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012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Nürnberg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99A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792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Fürther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205/215, 90429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Nürnberg</w:t>
            </w:r>
            <w:proofErr w:type="spellEnd"/>
          </w:p>
        </w:tc>
      </w:tr>
      <w:tr w:rsidR="005D51E9" w:rsidRPr="005D51E9" w14:paraId="7571EA0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AA3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EC3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190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Nürnberg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F97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19B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Fürther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205/215, 90429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Nürnberg</w:t>
            </w:r>
            <w:proofErr w:type="spellEnd"/>
          </w:p>
        </w:tc>
      </w:tr>
      <w:tr w:rsidR="005D51E9" w:rsidRPr="005D51E9" w14:paraId="73BC50D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141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C40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5C65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Nürnberg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EA7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DE8E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Fürther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205/215, 90429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Nürnberg</w:t>
            </w:r>
            <w:proofErr w:type="spellEnd"/>
          </w:p>
        </w:tc>
      </w:tr>
      <w:tr w:rsidR="005D51E9" w:rsidRPr="005D51E9" w14:paraId="4BE997D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06A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07F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280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Nürnberg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6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8A1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4DA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Fürther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205/215, 90429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Nürnberg</w:t>
            </w:r>
            <w:proofErr w:type="spellEnd"/>
          </w:p>
        </w:tc>
      </w:tr>
      <w:tr w:rsidR="005D51E9" w:rsidRPr="005D51E9" w14:paraId="03EB5EA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133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F5B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998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Pulling-Freising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389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D85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Sportverein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Pulling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e.V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Sünzhauser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2, 85354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Freising</w:t>
            </w:r>
            <w:proofErr w:type="spellEnd"/>
          </w:p>
        </w:tc>
      </w:tr>
      <w:tr w:rsidR="005D51E9" w:rsidRPr="005D51E9" w14:paraId="7D9EBA2F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6A8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C82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729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Würzburg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A6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3E7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Radler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Club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Heidingsfeld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Radlersaal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Seegartenweg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3, 97084 Würzburg-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Heidingsfeld</w:t>
            </w:r>
            <w:proofErr w:type="spellEnd"/>
          </w:p>
        </w:tc>
      </w:tr>
      <w:tr w:rsidR="005D51E9" w:rsidRPr="005D51E9" w14:paraId="09A9301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996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054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CD22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Karlsfeld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-Dachau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E55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E32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Adriana Fit Club,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Liebigstr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16, 85757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Karlsfeld</w:t>
            </w:r>
            <w:proofErr w:type="spellEnd"/>
          </w:p>
        </w:tc>
      </w:tr>
      <w:tr w:rsidR="005D51E9" w:rsidRPr="005D51E9" w14:paraId="585B8BE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CD6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045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5577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Erlangen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3B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650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Hotel Aurora, Im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Gewerbepark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24, 91093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Heßdorf</w:t>
            </w:r>
            <w:proofErr w:type="spellEnd"/>
          </w:p>
        </w:tc>
      </w:tr>
      <w:tr w:rsidR="005D51E9" w:rsidRPr="005D51E9" w14:paraId="6647994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900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798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D17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Ingolstadt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9C3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160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Cafe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Pierre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Loti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Ruschenweg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22, 85055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Ingolstadt</w:t>
            </w:r>
            <w:proofErr w:type="spellEnd"/>
          </w:p>
        </w:tc>
      </w:tr>
      <w:tr w:rsidR="005D51E9" w:rsidRPr="005D51E9" w14:paraId="674B2D9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5D2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59B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F4E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Traunreut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5DA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1B3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Sporthalle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Grundschule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Nord,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Bodelschwingstr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1, 83301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Traunreut</w:t>
            </w:r>
            <w:proofErr w:type="spellEnd"/>
          </w:p>
        </w:tc>
      </w:tr>
      <w:tr w:rsidR="005D51E9" w:rsidRPr="005D51E9" w14:paraId="452C945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83F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AEF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11F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Vilshofen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bei Passau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165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A06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Schweiklberg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1, 94474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Vilshofen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Donau</w:t>
            </w:r>
          </w:p>
        </w:tc>
      </w:tr>
      <w:tr w:rsidR="005D51E9" w:rsidRPr="008E6864" w14:paraId="2BDAF26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B04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C2D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FE7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Donauwörth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88D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062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Pfarrei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Unserer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Lieben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Münsterplatz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4, 86609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Donauwörth</w:t>
            </w:r>
            <w:proofErr w:type="spellEnd"/>
          </w:p>
        </w:tc>
      </w:tr>
      <w:tr w:rsidR="005D51E9" w:rsidRPr="005D51E9" w14:paraId="5E6080F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E4E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83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DC1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Straubing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17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B99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Joseph-von-Fraunhofer-Halle, Am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Hagen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75, 94315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Straubing</w:t>
            </w:r>
            <w:proofErr w:type="spellEnd"/>
          </w:p>
        </w:tc>
      </w:tr>
      <w:tr w:rsidR="005D51E9" w:rsidRPr="005D51E9" w14:paraId="16CA401B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882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209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324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C06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Erding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129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4A7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Musikübungsraum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Turnhalle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Schule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Lodererplatz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Lodererplatz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14, 85435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Erding</w:t>
            </w:r>
            <w:proofErr w:type="spellEnd"/>
          </w:p>
        </w:tc>
      </w:tr>
      <w:tr w:rsidR="005D51E9" w:rsidRPr="005D51E9" w14:paraId="3A2B870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031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0A1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36C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Augsburg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288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4C2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Bukowina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-Institut Augsburg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e.V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Alter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Postweg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97A, 86159 Augsburg</w:t>
            </w:r>
          </w:p>
        </w:tc>
      </w:tr>
      <w:tr w:rsidR="005D51E9" w:rsidRPr="005D51E9" w14:paraId="11084BC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181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71A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Germania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40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Affing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AFF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93F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Von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Gravenreuth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Str. 2a,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Affing</w:t>
            </w:r>
            <w:proofErr w:type="spellEnd"/>
          </w:p>
        </w:tc>
      </w:tr>
      <w:tr w:rsidR="005D51E9" w:rsidRPr="005D51E9" w14:paraId="2CFA695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5A4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E30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Iordania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CB5E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Amman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CB5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BF3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Al-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Madeenah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Al-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Munawwarah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nr. 35, Amman</w:t>
            </w:r>
          </w:p>
        </w:tc>
      </w:tr>
      <w:tr w:rsidR="005D51E9" w:rsidRPr="005D51E9" w14:paraId="2D6AF2F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B40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40D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2D9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New Delhi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614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F0E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D6/6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Vasant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Vihar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110057 New Delhi, India</w:t>
            </w:r>
          </w:p>
        </w:tc>
      </w:tr>
      <w:tr w:rsidR="005D51E9" w:rsidRPr="005D51E9" w14:paraId="3C02F57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8D4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214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C86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Indonezia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9E0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Jakarta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5D86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8B9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Teuku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Cik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Ditiro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No. 42 A,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Menteng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Jakarta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Pusat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10310</w:t>
            </w:r>
          </w:p>
        </w:tc>
      </w:tr>
      <w:tr w:rsidR="005D51E9" w:rsidRPr="005D51E9" w14:paraId="100E323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D47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755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Israel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1BD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 Aviv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FE8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28B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Adam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Hacohen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nr.24, Tel Aviv</w:t>
            </w:r>
          </w:p>
        </w:tc>
      </w:tr>
      <w:tr w:rsidR="005D51E9" w:rsidRPr="005D51E9" w14:paraId="607567C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A51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758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Israel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F17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 Aviv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2C8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Institut Cultural Român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913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Blvd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Sahul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Hamelech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nr.8, Tel Aviv</w:t>
            </w:r>
          </w:p>
        </w:tc>
      </w:tr>
      <w:tr w:rsidR="005D51E9" w:rsidRPr="008E6864" w14:paraId="1A3874B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5E9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638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Israel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07D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Ierusalim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9C0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895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Shivtei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Israel nr.46, Ierusalim</w:t>
            </w:r>
          </w:p>
        </w:tc>
      </w:tr>
      <w:tr w:rsidR="005D51E9" w:rsidRPr="005D51E9" w14:paraId="75267FC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1CE9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218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6A3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Israel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087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Haifa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70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612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Habankim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nr.3, Haifa</w:t>
            </w:r>
          </w:p>
        </w:tc>
      </w:tr>
      <w:tr w:rsidR="005D51E9" w:rsidRPr="008E6864" w14:paraId="6264442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779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9B42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Islanda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082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Reykjavik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545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C8A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Þórunnartún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1, 105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Reykjavík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Iceland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Fosshotel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Reykjavik, Sala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Gullfoss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B </w:t>
            </w:r>
          </w:p>
        </w:tc>
      </w:tr>
      <w:tr w:rsidR="005D51E9" w:rsidRPr="005D51E9" w14:paraId="0CF67FB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711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732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F1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Roma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A2C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3B1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Via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Nicolò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Tartaglia n. 36, 00197 Roma</w:t>
            </w:r>
          </w:p>
        </w:tc>
      </w:tr>
      <w:tr w:rsidR="005D51E9" w:rsidRPr="005D51E9" w14:paraId="0B08386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E59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E3D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9C7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Roma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95B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4DF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Viale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Libano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n. 40, 00144 Roma</w:t>
            </w:r>
          </w:p>
        </w:tc>
      </w:tr>
      <w:tr w:rsidR="005D51E9" w:rsidRPr="005D51E9" w14:paraId="4FC4167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61B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A05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206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Roma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45F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1AA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Viale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Libano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n. 40, 00144 Roma</w:t>
            </w:r>
          </w:p>
        </w:tc>
      </w:tr>
      <w:tr w:rsidR="005D51E9" w:rsidRPr="005D51E9" w14:paraId="703D10A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E4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B6C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7E2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Roma 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8F2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Institut Cultural Român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EE7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Accademia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 Romania,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Piazza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Jose de San Martin nr. 1, 00197 Roma</w:t>
            </w:r>
          </w:p>
        </w:tc>
      </w:tr>
      <w:tr w:rsidR="005D51E9" w:rsidRPr="005D51E9" w14:paraId="264574C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F24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0B6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28E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Roma 5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99E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Institut Cultural Român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16E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Accademia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 Romania,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Piazza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Jose de San Martin nr. 1, 00197 Roma</w:t>
            </w:r>
          </w:p>
        </w:tc>
      </w:tr>
      <w:tr w:rsidR="005D51E9" w:rsidRPr="005D51E9" w14:paraId="5E05662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06D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225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DB9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05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Ostia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904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0BD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Piazza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della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Stazione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Vecchia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N. 26, 00122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Lido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 Ostia, RM</w:t>
            </w:r>
          </w:p>
        </w:tc>
      </w:tr>
      <w:tr w:rsidR="005D51E9" w:rsidRPr="005D51E9" w14:paraId="382EAFD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EC5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D80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A23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Guidonia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385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BD4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Via Maurizio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Moris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N. 7, 00012,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Guidonia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Montecelio</w:t>
            </w:r>
            <w:proofErr w:type="spellEnd"/>
          </w:p>
        </w:tc>
      </w:tr>
      <w:tr w:rsidR="005D51E9" w:rsidRPr="008E6864" w14:paraId="04C8232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D38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DF5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FB6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Ladispoli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972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522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Via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Yvon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Begnac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SNC, 00055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Ladispoli</w:t>
            </w:r>
            <w:proofErr w:type="spellEnd"/>
          </w:p>
        </w:tc>
      </w:tr>
      <w:tr w:rsidR="005D51E9" w:rsidRPr="005D51E9" w14:paraId="57108D4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03C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D21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A72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Napoli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96B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43D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Via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Vincenzo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Giaxa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N. 5, 80144 Napoli</w:t>
            </w:r>
          </w:p>
        </w:tc>
      </w:tr>
      <w:tr w:rsidR="005D51E9" w:rsidRPr="005D51E9" w14:paraId="05DC230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D8C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D57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C5D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Olbia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B46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8B5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Via Macerata, N.9, 07026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Olbia</w:t>
            </w:r>
            <w:proofErr w:type="spellEnd"/>
          </w:p>
        </w:tc>
      </w:tr>
      <w:tr w:rsidR="005D51E9" w:rsidRPr="005D51E9" w14:paraId="19CA324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F4B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0D6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60E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Perugia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A61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7E2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Via A. Diaz, N. 90, 06128 Perugia </w:t>
            </w:r>
          </w:p>
        </w:tc>
      </w:tr>
      <w:tr w:rsidR="005D51E9" w:rsidRPr="005D51E9" w14:paraId="11D9B0A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B4E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8CA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FBC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Pescara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658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AA2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Centro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Polivalente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Gustavo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Britti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Via Rio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Sparto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80, 65129 Pescara</w:t>
            </w:r>
          </w:p>
        </w:tc>
      </w:tr>
      <w:tr w:rsidR="005D51E9" w:rsidRPr="005D51E9" w14:paraId="5834A34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B9C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BDF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83A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Terni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6B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220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Piazza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San Giovanni Paolo II, N. 1, 05100, Terni </w:t>
            </w:r>
          </w:p>
        </w:tc>
      </w:tr>
      <w:tr w:rsidR="005D51E9" w:rsidRPr="008E6864" w14:paraId="6E720DE6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168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737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993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Viterbo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ABA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EE2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Centro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Sociale Polivalente "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Sacrario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" -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Piazza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Caduti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N. 19, 01100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Viterbo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Lazio</w:t>
            </w:r>
          </w:p>
        </w:tc>
      </w:tr>
      <w:tr w:rsidR="005D51E9" w:rsidRPr="005D51E9" w14:paraId="45106247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2D5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1A2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E81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Monterotondo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BFF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C85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Centro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Sociale Comunale per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Anziani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Monterotondo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Via John Fitzgerald Kennedy, 47, 00015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Monterotondo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5D51E9" w:rsidRPr="008E6864" w14:paraId="2A9761C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726F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B90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80A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Palestrina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7B5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3E9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Pala Verde - Via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della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Stella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SNC, 00036, Palestrina</w:t>
            </w:r>
          </w:p>
        </w:tc>
      </w:tr>
      <w:tr w:rsidR="005D51E9" w:rsidRPr="008E6864" w14:paraId="52A981CE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D6B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94E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55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Albano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Laziale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CC3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088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Ex-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Chiesa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Grazie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Via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Anfiteatro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Romano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N. 18, 00041 Albano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Laziale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Lazio</w:t>
            </w:r>
          </w:p>
        </w:tc>
      </w:tr>
      <w:tr w:rsidR="005D51E9" w:rsidRPr="005D51E9" w14:paraId="6F00EC52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965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237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BE5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83B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Frosinone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21C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AE4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Auditorium Paolo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Colapietro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Via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Giovan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Battista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Grappelli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n. 3, 03100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Frosinone</w:t>
            </w:r>
            <w:proofErr w:type="spellEnd"/>
          </w:p>
        </w:tc>
      </w:tr>
      <w:tr w:rsidR="005D51E9" w:rsidRPr="005D51E9" w14:paraId="3B85B27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F79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CB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3C2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Cagliari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0C8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2E6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Palazzo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Civico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Via Roma, N. 145, 09124 Cagliari, Sardinia</w:t>
            </w:r>
          </w:p>
        </w:tc>
      </w:tr>
      <w:tr w:rsidR="005D51E9" w:rsidRPr="008E6864" w14:paraId="4A63072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234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1C2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2CE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Latina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9C3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E55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Viale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XVIII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Dicembre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N. 124, 04100 Latina</w:t>
            </w:r>
          </w:p>
        </w:tc>
      </w:tr>
      <w:tr w:rsidR="005D51E9" w:rsidRPr="008E6864" w14:paraId="22AAD00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63BE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240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295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B91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Tivoli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49C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0C8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Ex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Chiesa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 San Michele -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Piazza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Palatina, Nr. 1, 00019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Tivoli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5D51E9" w:rsidRPr="005D51E9" w14:paraId="608AF27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FB8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597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Italia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E18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Rignano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Flaminio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D3D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8596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Via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Flaminia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km 45.200, 01033 loc. Piano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Paradiso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Civita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Castellana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VT</w:t>
            </w:r>
          </w:p>
        </w:tc>
      </w:tr>
      <w:tr w:rsidR="005D51E9" w:rsidRPr="005D51E9" w14:paraId="7157CA4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0A4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242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75C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Irak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06C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Bagdad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AB5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B2F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Arassat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Al-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Hindia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Street,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Babel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Mahalla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929,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Zuqaq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31, Nr. 452/A</w:t>
            </w:r>
          </w:p>
        </w:tc>
      </w:tr>
      <w:tr w:rsidR="005D51E9" w:rsidRPr="005D51E9" w14:paraId="7BB8DF5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C46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243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F0B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Irak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914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Erbil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A4C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Birou Consular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818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Gulan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Street, Ster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Tower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7th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Floor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Unit 702</w:t>
            </w:r>
          </w:p>
        </w:tc>
      </w:tr>
      <w:tr w:rsidR="005D51E9" w:rsidRPr="005D51E9" w14:paraId="0F7D105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D169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244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C21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Iran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5DE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Teheran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F1D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4C5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Shahid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Meshki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89</w:t>
            </w:r>
          </w:p>
        </w:tc>
      </w:tr>
      <w:tr w:rsidR="005D51E9" w:rsidRPr="008E6864" w14:paraId="33A5F55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29E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245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5B8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Japonia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2C1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Tokyo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988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134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3-16-19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Nishi-Azabu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Minato-ku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Tokyo Japonia, cod poștal 106-0031</w:t>
            </w:r>
          </w:p>
        </w:tc>
      </w:tr>
      <w:tr w:rsidR="005D51E9" w:rsidRPr="005D51E9" w14:paraId="7DA6D47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12C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246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E4F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Kazahstan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BA4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Nur-Sultan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35F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FF8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Nur-Sultan, 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Saraishyk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28</w:t>
            </w:r>
          </w:p>
        </w:tc>
      </w:tr>
      <w:tr w:rsidR="005D51E9" w:rsidRPr="005D51E9" w14:paraId="2EA45FE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134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247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653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Kenya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6B7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Nairobi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793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446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1119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Eliud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Mathu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Runda, Nairobi</w:t>
            </w:r>
          </w:p>
        </w:tc>
      </w:tr>
      <w:tr w:rsidR="005D51E9" w:rsidRPr="005D51E9" w14:paraId="50136F8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2E3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248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7D4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Kuweit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D42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Kuweit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8CC9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757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Kaifan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Block 4, Mina Street, Villa 34</w:t>
            </w:r>
          </w:p>
        </w:tc>
      </w:tr>
      <w:tr w:rsidR="005D51E9" w:rsidRPr="005D51E9" w14:paraId="0E0986B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A6A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249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EE6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Liban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97B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Beirut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5D0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EB4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Baabda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Presidential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Palace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str. 68 nr. 30</w:t>
            </w:r>
          </w:p>
        </w:tc>
      </w:tr>
      <w:tr w:rsidR="005D51E9" w:rsidRPr="005D51E9" w14:paraId="59D5DEE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1EF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55E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Lituania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470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Vilnius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549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801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Gaono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6, Vilnius</w:t>
            </w:r>
          </w:p>
        </w:tc>
      </w:tr>
      <w:tr w:rsidR="005D51E9" w:rsidRPr="005D51E9" w14:paraId="61A14F4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4FC7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269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Letonia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7CE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Riga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061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F42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Brivibas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97, Riga</w:t>
            </w:r>
          </w:p>
        </w:tc>
      </w:tr>
      <w:tr w:rsidR="005D51E9" w:rsidRPr="008E6864" w14:paraId="64E0D63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CE4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786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Macedonia de Nord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A00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Skopje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E96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415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Rajko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Zinzifov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42, 1000 Skopje</w:t>
            </w:r>
          </w:p>
        </w:tc>
      </w:tr>
      <w:tr w:rsidR="005D51E9" w:rsidRPr="005D51E9" w14:paraId="41AC175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8CF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253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A8A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Malaezia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6B0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Kuala Lumpur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F39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A27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114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Jalan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Damai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off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Jalan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Ampang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Kuala Lumpur, 55000</w:t>
            </w:r>
          </w:p>
        </w:tc>
      </w:tr>
      <w:tr w:rsidR="005D51E9" w:rsidRPr="005D51E9" w14:paraId="44AA6CC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F3A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F46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Maroc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EA0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Rabat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251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DA4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d'Ouezzané</w:t>
            </w:r>
            <w:proofErr w:type="spellEnd"/>
          </w:p>
        </w:tc>
      </w:tr>
      <w:tr w:rsidR="005D51E9" w:rsidRPr="008E6864" w14:paraId="4D8601B6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E52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F0F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Mexic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637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Ciudad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México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979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E51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Sófocles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311, Colonia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Polanco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Alcaldía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Miguel Hidalgo, CP 11560, Ciudad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México</w:t>
            </w:r>
            <w:proofErr w:type="spellEnd"/>
          </w:p>
        </w:tc>
      </w:tr>
      <w:tr w:rsidR="005D51E9" w:rsidRPr="005D51E9" w14:paraId="1112E39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8DF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175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6F6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Chișinău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326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DE7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București nr. 66/1</w:t>
            </w:r>
          </w:p>
        </w:tc>
      </w:tr>
      <w:tr w:rsidR="005D51E9" w:rsidRPr="005D51E9" w14:paraId="3A447CA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AF3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5E0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D69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Chișinău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203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Secție consulară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06C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Grigore Ureche nr. 2</w:t>
            </w:r>
          </w:p>
        </w:tc>
      </w:tr>
      <w:tr w:rsidR="005D51E9" w:rsidRPr="005D51E9" w14:paraId="42C1A4F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E38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186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963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Chișinău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918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Secție consulară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925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Grigore Ureche nr. 2</w:t>
            </w:r>
          </w:p>
        </w:tc>
      </w:tr>
      <w:tr w:rsidR="005D51E9" w:rsidRPr="005D51E9" w14:paraId="0A88030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5D2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291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AFA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Chișinău 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80F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Secție consulară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C50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Grigore Ureche nr. 2</w:t>
            </w:r>
          </w:p>
        </w:tc>
      </w:tr>
      <w:tr w:rsidR="005D51E9" w:rsidRPr="005D51E9" w14:paraId="19FB323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8A54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025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696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Chișinău 5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501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Institut Cultural Român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3FC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Vlaicu Pârcălab nr. 39</w:t>
            </w:r>
          </w:p>
        </w:tc>
      </w:tr>
      <w:tr w:rsidR="005D51E9" w:rsidRPr="005D51E9" w14:paraId="61D9C2E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7D6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202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1BD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Chișinău 6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A5E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5B9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București nr. 64</w:t>
            </w:r>
          </w:p>
        </w:tc>
      </w:tr>
      <w:tr w:rsidR="005D51E9" w:rsidRPr="005D51E9" w14:paraId="2579C0E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3A6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B3B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D22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Chișinău 7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691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C80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București nr. 64</w:t>
            </w:r>
          </w:p>
        </w:tc>
      </w:tr>
      <w:tr w:rsidR="005D51E9" w:rsidRPr="005D51E9" w14:paraId="7188AB3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39F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617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F16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Chișinău 8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7D1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F3A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Mihail Kogălniceanu nr. 67/3</w:t>
            </w:r>
          </w:p>
        </w:tc>
      </w:tr>
      <w:tr w:rsidR="005D51E9" w:rsidRPr="005D51E9" w14:paraId="3805FAF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AE7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536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B09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Chișinău 9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968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BAD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Mihail Kogălniceanu nr. 67/3</w:t>
            </w:r>
          </w:p>
        </w:tc>
      </w:tr>
      <w:tr w:rsidR="005D51E9" w:rsidRPr="005D51E9" w14:paraId="6F6A1E3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967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2AF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3AB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Chișinău 10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40A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E26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Maria Cebotari nr. 53</w:t>
            </w:r>
          </w:p>
        </w:tc>
      </w:tr>
      <w:tr w:rsidR="005D51E9" w:rsidRPr="005D51E9" w14:paraId="6CEAF26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89F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3AF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45A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Chișinău 11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511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FB4E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Maria Cebotari nr. 53</w:t>
            </w:r>
          </w:p>
        </w:tc>
      </w:tr>
      <w:tr w:rsidR="005D51E9" w:rsidRPr="005D51E9" w14:paraId="0AC9BD3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45D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42A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67EF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Hîncești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030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04F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Mihalcea Hîncu nr. 132</w:t>
            </w:r>
          </w:p>
        </w:tc>
      </w:tr>
      <w:tr w:rsidR="005D51E9" w:rsidRPr="008E6864" w14:paraId="51CA27C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9FC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62F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92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Ialoveni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C63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802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Alexandru cel Bun nr. 86</w:t>
            </w:r>
          </w:p>
        </w:tc>
      </w:tr>
      <w:tr w:rsidR="005D51E9" w:rsidRPr="008E6864" w14:paraId="2E02851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A03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303D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5EB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Nisporeni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5AA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F5FB" w14:textId="3FFDE1CD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Alexandru cel Bun nr. 55</w:t>
            </w: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5D51E9" w:rsidRPr="005D51E9" w14:paraId="3F347E9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796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106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30E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Orhei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680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CBA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Chișinăului nr. 9 </w:t>
            </w:r>
          </w:p>
        </w:tc>
      </w:tr>
      <w:tr w:rsidR="005D51E9" w:rsidRPr="005D51E9" w14:paraId="7F84B82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28A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2DF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602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Căușeni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82D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5C6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Păcii nr. 18</w:t>
            </w:r>
          </w:p>
        </w:tc>
      </w:tr>
      <w:tr w:rsidR="005D51E9" w:rsidRPr="005D51E9" w14:paraId="09ED88B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D7D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B40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A25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Anenii Noi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E55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851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Suvorov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7</w:t>
            </w:r>
          </w:p>
        </w:tc>
      </w:tr>
      <w:tr w:rsidR="005D51E9" w:rsidRPr="005D51E9" w14:paraId="7105986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760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7929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517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Bardar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4A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396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Aurel David nr. 70</w:t>
            </w:r>
          </w:p>
        </w:tc>
      </w:tr>
      <w:tr w:rsidR="005D51E9" w:rsidRPr="005D51E9" w14:paraId="77D8A1F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D19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274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C1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13E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Călărași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405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24B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Mihai Eminescu nr. 19 </w:t>
            </w:r>
          </w:p>
        </w:tc>
      </w:tr>
      <w:tr w:rsidR="005D51E9" w:rsidRPr="008E6864" w14:paraId="1DEEB51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F7E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D53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F5C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Durlești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642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00F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Alexandru cel Bun nr. 5 </w:t>
            </w:r>
          </w:p>
        </w:tc>
      </w:tr>
      <w:tr w:rsidR="005D51E9" w:rsidRPr="005D51E9" w14:paraId="0E0D07B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07C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EC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A69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Strășeni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7A1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F41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str. Mihai Eminescu nr. 37</w:t>
            </w:r>
          </w:p>
        </w:tc>
      </w:tr>
      <w:tr w:rsidR="005D51E9" w:rsidRPr="005D51E9" w14:paraId="27ACCDA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173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EF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5C4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Bălți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AF6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1BE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Sf. Nicolae nr. 51</w:t>
            </w:r>
          </w:p>
        </w:tc>
      </w:tr>
      <w:tr w:rsidR="005D51E9" w:rsidRPr="005D51E9" w14:paraId="49D4A73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695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E06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1A5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Bălți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714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5E3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Sf. Nicolae nr. 51</w:t>
            </w:r>
          </w:p>
        </w:tc>
      </w:tr>
      <w:tr w:rsidR="005D51E9" w:rsidRPr="005D51E9" w14:paraId="3C5A4B9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B6E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B88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C93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Ungheni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295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805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M. Eminescu nr. 35</w:t>
            </w:r>
          </w:p>
        </w:tc>
      </w:tr>
      <w:tr w:rsidR="005D51E9" w:rsidRPr="005D51E9" w14:paraId="2FFE0D1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0D6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3CA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D11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Soroca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89C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D39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Independentei nr. 74</w:t>
            </w:r>
          </w:p>
        </w:tc>
      </w:tr>
      <w:tr w:rsidR="005D51E9" w:rsidRPr="005D51E9" w14:paraId="7934882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8FEE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ABB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CC5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Drochia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148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FF8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bd. Independentei nr. 15</w:t>
            </w:r>
          </w:p>
        </w:tc>
      </w:tr>
      <w:tr w:rsidR="005D51E9" w:rsidRPr="005D51E9" w14:paraId="3F15A28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1D2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4B0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B1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Edineţ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BFE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67E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Octavian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Cirimpei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30</w:t>
            </w:r>
          </w:p>
        </w:tc>
      </w:tr>
      <w:tr w:rsidR="005D51E9" w:rsidRPr="005D51E9" w14:paraId="191E1E4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D35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0F2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C4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Fălești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F6B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D6E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St. cel Mare si Sfânt nr. 52</w:t>
            </w:r>
          </w:p>
        </w:tc>
      </w:tr>
      <w:tr w:rsidR="005D51E9" w:rsidRPr="005D51E9" w14:paraId="41AA077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B3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7E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FD9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Florești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0C21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2C4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Sperantei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1</w:t>
            </w:r>
          </w:p>
        </w:tc>
      </w:tr>
      <w:tr w:rsidR="005D51E9" w:rsidRPr="005D51E9" w14:paraId="4CD6ECA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D8FC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024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A1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Telenești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D5E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638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Ciprian Porumbescu nr. 3</w:t>
            </w:r>
          </w:p>
        </w:tc>
      </w:tr>
      <w:tr w:rsidR="005D51E9" w:rsidRPr="008E6864" w14:paraId="2E17D0E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04B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3EE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627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Cahul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1F5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F13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B.P. Hașdeu nr. 11</w:t>
            </w:r>
          </w:p>
        </w:tc>
      </w:tr>
      <w:tr w:rsidR="005D51E9" w:rsidRPr="005D51E9" w14:paraId="16AFEB5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380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9BD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3FC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Cantemir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B4F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7BB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Ștefan Vodă nr. 1</w:t>
            </w:r>
          </w:p>
        </w:tc>
      </w:tr>
      <w:tr w:rsidR="005D51E9" w:rsidRPr="005D51E9" w14:paraId="3426C8B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CDA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B0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6B3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Leova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B09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875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Ștefan cel Mare nr. 67</w:t>
            </w:r>
          </w:p>
        </w:tc>
      </w:tr>
      <w:tr w:rsidR="005D51E9" w:rsidRPr="005D51E9" w14:paraId="559C735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C45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D9E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927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Cimișlia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81A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BF0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Ion Popușoi nr. 2</w:t>
            </w:r>
          </w:p>
        </w:tc>
      </w:tr>
      <w:tr w:rsidR="005D51E9" w:rsidRPr="005D51E9" w14:paraId="7124598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97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C33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273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Carabetovca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187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2D0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Ștefan cel Mare nr. 23</w:t>
            </w:r>
          </w:p>
        </w:tc>
      </w:tr>
      <w:tr w:rsidR="005D51E9" w:rsidRPr="005D51E9" w14:paraId="603E79D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972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06B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3F2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Giurgiulești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818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E10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str. Independenței nr. 24</w:t>
            </w:r>
          </w:p>
        </w:tc>
      </w:tr>
      <w:tr w:rsidR="005D51E9" w:rsidRPr="005D51E9" w14:paraId="15B2C74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3FE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076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Muntenegru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B6C2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Podgorica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0D4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649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Prve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Proletarske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5, Podgorica</w:t>
            </w:r>
          </w:p>
        </w:tc>
      </w:tr>
      <w:tr w:rsidR="005D51E9" w:rsidRPr="005D51E9" w14:paraId="2BCDB88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9B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E90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Norvegia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CC2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Oslo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B6A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1CB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Oscars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gate 51, 0258 Oslo</w:t>
            </w:r>
          </w:p>
        </w:tc>
      </w:tr>
      <w:tr w:rsidR="005D51E9" w:rsidRPr="005D51E9" w14:paraId="2332F2C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126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D13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Norvegia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9A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Oslo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964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F18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Oscars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gate 51, 0258 Oslo</w:t>
            </w:r>
          </w:p>
        </w:tc>
      </w:tr>
      <w:tr w:rsidR="005D51E9" w:rsidRPr="005D51E9" w14:paraId="10B429C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FE5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AE0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Norvegia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811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Oslo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FF7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1D0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Maria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Bebudelses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Gresk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Orthodoks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Kirke,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Thor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Olsens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gate 9, 0177 Oslo </w:t>
            </w:r>
          </w:p>
        </w:tc>
      </w:tr>
      <w:tr w:rsidR="005D51E9" w:rsidRPr="005D51E9" w14:paraId="39B5688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6C6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166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Norvegia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EC2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Oppåkermoen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1DE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4D0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Skolealleen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2, 2166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Oppakermoen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Akershus</w:t>
            </w:r>
            <w:proofErr w:type="spellEnd"/>
          </w:p>
        </w:tc>
      </w:tr>
      <w:tr w:rsidR="005D51E9" w:rsidRPr="005D51E9" w14:paraId="36BD540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916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297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443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Norvegia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470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Kristiansand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B45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FA30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Gislemyrveien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2-4, 4621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Kristiansand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 Vest-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Agder</w:t>
            </w:r>
            <w:proofErr w:type="spellEnd"/>
          </w:p>
        </w:tc>
      </w:tr>
      <w:tr w:rsidR="005D51E9" w:rsidRPr="005D51E9" w14:paraId="7960A7C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45C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889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Norvegia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8DA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Stavanger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313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DF2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Thiisabakken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3, 4010 Stavanger,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Rogaland</w:t>
            </w:r>
            <w:proofErr w:type="spellEnd"/>
          </w:p>
        </w:tc>
      </w:tr>
      <w:tr w:rsidR="005D51E9" w:rsidRPr="005D51E9" w14:paraId="1BDD41D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D01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F45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Norvegia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8BF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Bergen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906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453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Steinestøvegen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306, 5111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Breistein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/Bergen,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Hordaland</w:t>
            </w:r>
            <w:proofErr w:type="spellEnd"/>
          </w:p>
        </w:tc>
      </w:tr>
      <w:tr w:rsidR="005D51E9" w:rsidRPr="005D51E9" w14:paraId="14530BF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E6C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CB3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Norvegia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BB6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Vatne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1D8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01F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Vatnevegen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39, 6265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Vatne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Møre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Romsdal</w:t>
            </w:r>
            <w:proofErr w:type="spellEnd"/>
          </w:p>
        </w:tc>
      </w:tr>
      <w:tr w:rsidR="005D51E9" w:rsidRPr="005D51E9" w14:paraId="08D9504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FB3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6FE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Norvegia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173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Trondheim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423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E1A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Olav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Tryggvasons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Gate 40, 7011 Trondheim,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Trøndelag</w:t>
            </w:r>
            <w:proofErr w:type="spellEnd"/>
          </w:p>
        </w:tc>
      </w:tr>
      <w:tr w:rsidR="005D51E9" w:rsidRPr="005D51E9" w14:paraId="1CE4FA7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9E15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211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Norvegia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62F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Tromsø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824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8D51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Kaigata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6, 9008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Tromsø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Troms</w:t>
            </w:r>
            <w:proofErr w:type="spellEnd"/>
          </w:p>
        </w:tc>
      </w:tr>
      <w:tr w:rsidR="005D51E9" w:rsidRPr="005D51E9" w14:paraId="1EB2842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E9A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2CA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Nigeria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9D6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Abuja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2C0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5B8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Strada Nelson Mandela, Nr 76,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Asokoro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Abuja</w:t>
            </w:r>
          </w:p>
        </w:tc>
      </w:tr>
      <w:tr w:rsidR="005D51E9" w:rsidRPr="005D51E9" w14:paraId="6C12E00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FA7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B46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8EB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Amsterdam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E98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F0B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Burgerweeshuispad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54, 1076 EP Amsterdam</w:t>
            </w:r>
          </w:p>
        </w:tc>
      </w:tr>
      <w:tr w:rsidR="005D51E9" w:rsidRPr="005D51E9" w14:paraId="65DC806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BCE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3C9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247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Amsterdam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477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0709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Burgerweeshuispad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54, 1076 EP Amsterdam</w:t>
            </w:r>
          </w:p>
        </w:tc>
      </w:tr>
      <w:tr w:rsidR="005D51E9" w:rsidRPr="005D51E9" w14:paraId="0C38845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2C6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AF8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890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Amsterdam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362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Aaltele</w:t>
            </w:r>
            <w:proofErr w:type="spellEnd"/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30C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Burgerweeshuispad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54, 1076 EP Amsterdam</w:t>
            </w:r>
          </w:p>
        </w:tc>
      </w:tr>
      <w:tr w:rsidR="005D51E9" w:rsidRPr="005D51E9" w14:paraId="6AFFFED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5C0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B71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9D8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Amsterdam 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62B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E1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Burgerweeshuispad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54, 1076 EP Amsterdam</w:t>
            </w:r>
          </w:p>
        </w:tc>
      </w:tr>
      <w:tr w:rsidR="005D51E9" w:rsidRPr="005D51E9" w14:paraId="31F0575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4B5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C66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A63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Amsterdam 5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AB0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DD5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Burgerweeshuispad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54, 1076 EP Amsterdam</w:t>
            </w:r>
          </w:p>
        </w:tc>
      </w:tr>
      <w:tr w:rsidR="005D51E9" w:rsidRPr="005D51E9" w14:paraId="3073C7E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3F3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9A3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E2D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Haga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186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301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Werf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11, 2544 EH, Haga</w:t>
            </w:r>
          </w:p>
        </w:tc>
      </w:tr>
      <w:tr w:rsidR="005D51E9" w:rsidRPr="005D51E9" w14:paraId="1687F10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2D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257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5D0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Haga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FAF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B80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Werf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11, 2544 EH, Haga</w:t>
            </w:r>
          </w:p>
        </w:tc>
      </w:tr>
      <w:tr w:rsidR="005D51E9" w:rsidRPr="005D51E9" w14:paraId="2599D87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89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9B8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C7B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Haga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344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CF2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Werf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11, 2544 EH, Haga</w:t>
            </w:r>
          </w:p>
        </w:tc>
      </w:tr>
      <w:tr w:rsidR="005D51E9" w:rsidRPr="005D51E9" w14:paraId="3637BB4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8B3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BC3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276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Haga 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693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92E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Werf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11, 2544 EH, Haga</w:t>
            </w:r>
          </w:p>
        </w:tc>
      </w:tr>
      <w:tr w:rsidR="005D51E9" w:rsidRPr="005D51E9" w14:paraId="59A380D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37E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AF9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3F0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Rotterdam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5C0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E92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Afrikaanderplein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7, 3072 EA Rotterdam  </w:t>
            </w:r>
          </w:p>
        </w:tc>
      </w:tr>
      <w:tr w:rsidR="005D51E9" w:rsidRPr="005D51E9" w14:paraId="3EA28D2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D75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8AD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D4A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Rotterdam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411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DB1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Afrikaanderplein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7, 3072 EA Rotterdam  </w:t>
            </w:r>
          </w:p>
        </w:tc>
      </w:tr>
      <w:tr w:rsidR="005D51E9" w:rsidRPr="005D51E9" w14:paraId="6236BEF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CBA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F37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A52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Rotterdam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6DE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511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Melanchtonweg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70, 3052 KV Rotterdam</w:t>
            </w:r>
          </w:p>
        </w:tc>
      </w:tr>
      <w:tr w:rsidR="005D51E9" w:rsidRPr="005D51E9" w14:paraId="4DDB8A0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DAE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B8B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093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Rotterdam 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65E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401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Melanchtonweg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70, 3052 KV Rotterdam</w:t>
            </w:r>
          </w:p>
        </w:tc>
      </w:tr>
      <w:tr w:rsidR="005D51E9" w:rsidRPr="005D51E9" w14:paraId="64CC94A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CF9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8B4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F2B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Rotterdam 5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7BD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E30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Melanchtonweg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70, 3052 KV Rotterdam</w:t>
            </w:r>
          </w:p>
        </w:tc>
      </w:tr>
      <w:tr w:rsidR="005D51E9" w:rsidRPr="005D51E9" w14:paraId="7583E90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84B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17B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4F4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Groningen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2C2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366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Leonard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Springerlaan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2, 9727 KB, Groningen</w:t>
            </w:r>
          </w:p>
        </w:tc>
      </w:tr>
      <w:tr w:rsidR="005D51E9" w:rsidRPr="005D51E9" w14:paraId="179A28D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777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62B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72FC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Groningen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987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0FD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Leonard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Springerlaan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2, 9727 KB, Groningen</w:t>
            </w:r>
          </w:p>
        </w:tc>
      </w:tr>
      <w:tr w:rsidR="005D51E9" w:rsidRPr="005D51E9" w14:paraId="7B508FF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488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3D4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DB2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Groningen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45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6CE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Leonard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Springerlaan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2, 9727 KB, Groningen</w:t>
            </w:r>
          </w:p>
        </w:tc>
      </w:tr>
      <w:tr w:rsidR="005D51E9" w:rsidRPr="005D51E9" w14:paraId="42D486A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E90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321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126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D73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Groningen 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B5C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11E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Leonard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Springerlaan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2, 9727 KB, Groningen</w:t>
            </w:r>
          </w:p>
        </w:tc>
      </w:tr>
      <w:tr w:rsidR="005D51E9" w:rsidRPr="005D51E9" w14:paraId="65FB111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EC2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322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DB2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11F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Eindhoven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8C9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4E4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Aalsterweg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322, 5644 RL Eindhoven</w:t>
            </w:r>
          </w:p>
        </w:tc>
      </w:tr>
      <w:tr w:rsidR="005D51E9" w:rsidRPr="005D51E9" w14:paraId="2D68126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8F4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84E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9F7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Eindhoven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29E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CAC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Aalsterweg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322, 5644 RL Eindhoven</w:t>
            </w:r>
          </w:p>
        </w:tc>
      </w:tr>
      <w:tr w:rsidR="005D51E9" w:rsidRPr="005D51E9" w14:paraId="3E47458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B2A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324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CEC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D2D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Eindhoven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1ED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B43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Aalsterweg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322, 5644 RL Eindhoven</w:t>
            </w:r>
          </w:p>
        </w:tc>
      </w:tr>
      <w:tr w:rsidR="005D51E9" w:rsidRPr="005D51E9" w14:paraId="5C6019A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023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283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Olanda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81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Eindhoven 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40B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9E7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Aalsterweg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322, 5644 RL Eindhoven</w:t>
            </w:r>
          </w:p>
        </w:tc>
      </w:tr>
      <w:tr w:rsidR="005D51E9" w:rsidRPr="008E6864" w14:paraId="6BD16026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A36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01B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Sultanatul Oman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563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Muscat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9DA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F155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Villa 2990, strada 2840,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Shatti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Al-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Qurum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Căsuță Poștală 161,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Bareeq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Al-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Shati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Cod Poștal 103, Muscat</w:t>
            </w:r>
          </w:p>
        </w:tc>
      </w:tr>
      <w:tr w:rsidR="005D51E9" w:rsidRPr="005D51E9" w14:paraId="61A5543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739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1CF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Pakistan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9AB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Islamabad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DD3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10B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R. I. Pakistan, Islamabad, Sector F-7/1, Strada 30, Casa nr.5</w:t>
            </w:r>
          </w:p>
        </w:tc>
      </w:tr>
      <w:tr w:rsidR="005D51E9" w:rsidRPr="005D51E9" w14:paraId="452FA99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6EA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328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46F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Palestina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82B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Ramallah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6C9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Oficiu de Reprezentare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776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Prico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House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Building, etaj 2, Al -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Masyoun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Ramallah</w:t>
            </w:r>
          </w:p>
        </w:tc>
      </w:tr>
      <w:tr w:rsidR="005D51E9" w:rsidRPr="005D51E9" w14:paraId="155623E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E30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329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21B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Peru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313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Lima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F80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FC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Av. Jorge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Basadre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690, San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Isidro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Lima-27, Lima</w:t>
            </w:r>
          </w:p>
        </w:tc>
      </w:tr>
      <w:tr w:rsidR="005D51E9" w:rsidRPr="005D51E9" w14:paraId="25926BF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B76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AE4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Polonia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F5C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Varşovia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273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0A2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Chopina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10, 00-559,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Varşovia</w:t>
            </w:r>
            <w:proofErr w:type="spellEnd"/>
          </w:p>
        </w:tc>
      </w:tr>
      <w:tr w:rsidR="005D51E9" w:rsidRPr="005D51E9" w14:paraId="61E4240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531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331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B4C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Polonia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FF9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Cracovia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9CB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4C4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Rajska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nr. 1, 31-124, Cracovia</w:t>
            </w:r>
          </w:p>
        </w:tc>
      </w:tr>
      <w:tr w:rsidR="005D51E9" w:rsidRPr="005D51E9" w14:paraId="437F15D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BB8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332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D15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Polonia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5A42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Wroclaw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A38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EB1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Piaţa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Powstancow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Warszawy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1, 50-153, Wroclaw</w:t>
            </w:r>
          </w:p>
        </w:tc>
      </w:tr>
      <w:tr w:rsidR="005D51E9" w:rsidRPr="005D51E9" w14:paraId="12D16C4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909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333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810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Polonia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3F7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Gdansk</w:t>
            </w:r>
          </w:p>
        </w:tc>
        <w:tc>
          <w:tcPr>
            <w:tcW w:w="15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821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49C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Piekarnicza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16, 80-126, Gdansk</w:t>
            </w:r>
          </w:p>
        </w:tc>
      </w:tr>
      <w:tr w:rsidR="005D51E9" w:rsidRPr="005D51E9" w14:paraId="64B8DB1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6AC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334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9BC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Qatar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BC9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Doha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0B1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E1C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953, nr.102, zona 65,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Dafna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Area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Doha,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P.O.Box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22511</w:t>
            </w:r>
          </w:p>
        </w:tc>
      </w:tr>
      <w:tr w:rsidR="005D51E9" w:rsidRPr="005D51E9" w14:paraId="4C57A796" w14:textId="77777777" w:rsidTr="005D51E9">
        <w:trPr>
          <w:trHeight w:val="94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043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335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F1E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Regatul Unit al Marii Britanii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Irlandei de Nord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D8D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Edinburgh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BDD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BAF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7/9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North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 David Street Edinburgh, Scotia EH 2 1AW</w:t>
            </w:r>
          </w:p>
        </w:tc>
      </w:tr>
      <w:tr w:rsidR="005D51E9" w:rsidRPr="005D51E9" w14:paraId="00E59B27" w14:textId="77777777" w:rsidTr="005D51E9">
        <w:trPr>
          <w:trHeight w:val="94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FEE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F25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Regatul Unit al Marii Britanii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Irlandei de Nord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4C4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Edinburgh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BF1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C9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18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Holyrood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Park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Edinburgh EH16 5AY</w:t>
            </w:r>
          </w:p>
        </w:tc>
      </w:tr>
      <w:tr w:rsidR="005D51E9" w:rsidRPr="005D51E9" w14:paraId="7329A83A" w14:textId="77777777" w:rsidTr="005D51E9">
        <w:trPr>
          <w:trHeight w:val="94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D6D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337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243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Regatul Unit al Marii Britanii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Irlandei de Nord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FC7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Glasgow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7CA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903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111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Killin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Street,  Glasgow G32 9AH</w:t>
            </w:r>
          </w:p>
        </w:tc>
      </w:tr>
      <w:tr w:rsidR="005D51E9" w:rsidRPr="005D51E9" w14:paraId="3C0AC717" w14:textId="77777777" w:rsidTr="005D51E9">
        <w:trPr>
          <w:trHeight w:val="94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79FA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338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875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Regatul Unit al Marii Britanii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Irlandei de Nord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B48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Glasgow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610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30E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Renfield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Centre, 260 Bath Street, Glasgow, G2 4JP</w:t>
            </w:r>
          </w:p>
        </w:tc>
      </w:tr>
      <w:tr w:rsidR="005D51E9" w:rsidRPr="005D51E9" w14:paraId="45A406D9" w14:textId="77777777" w:rsidTr="005D51E9">
        <w:trPr>
          <w:trHeight w:val="94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878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339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65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Regatul Unit al Marii Britanii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Irlandei de Nord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B9F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Perth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C53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086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Belle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Sports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Street PH1 5HS Perth</w:t>
            </w:r>
          </w:p>
        </w:tc>
      </w:tr>
      <w:tr w:rsidR="005D51E9" w:rsidRPr="005D51E9" w14:paraId="26F74D11" w14:textId="77777777" w:rsidTr="005D51E9">
        <w:trPr>
          <w:trHeight w:val="94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8B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340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B57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Regatul Unit al Marii Britanii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Irlandei de Nord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D90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Aberdeen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390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D14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Town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House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Committee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Room 5,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Street Aberdeen, AB10 1FY</w:t>
            </w:r>
          </w:p>
        </w:tc>
      </w:tr>
      <w:tr w:rsidR="005D51E9" w:rsidRPr="005D51E9" w14:paraId="20F1B50A" w14:textId="77777777" w:rsidTr="005D51E9">
        <w:trPr>
          <w:trHeight w:val="94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53B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E1A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Regatul Unit al Marii Britanii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Irlandei de Nord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A59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Belfast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C7E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DE2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Chinese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Welfare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Association,1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Stranmillis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Embankment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Belfast, BT7 1GB,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Northern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Ireland</w:t>
            </w:r>
            <w:proofErr w:type="spellEnd"/>
          </w:p>
        </w:tc>
      </w:tr>
      <w:tr w:rsidR="005D51E9" w:rsidRPr="005D51E9" w14:paraId="6D5B10A4" w14:textId="77777777" w:rsidTr="005D51E9">
        <w:trPr>
          <w:trHeight w:val="94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0FA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342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784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Regatul Unit al Marii Britanii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Irlandei de Nord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1AC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Ballymena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EA8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494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1-7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Ballymoney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Ballymena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BT43 5BS,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Adair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Arms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Hotel-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Slemish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Room</w:t>
            </w:r>
          </w:p>
        </w:tc>
      </w:tr>
      <w:tr w:rsidR="005D51E9" w:rsidRPr="005D51E9" w14:paraId="30CD1E5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A5A5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343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91B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Federaţia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Rusă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4E8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Moscova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5E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8CB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Moscova,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Mosfilmovskaia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uliţa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64</w:t>
            </w:r>
          </w:p>
        </w:tc>
      </w:tr>
      <w:tr w:rsidR="005D51E9" w:rsidRPr="005D51E9" w14:paraId="452C6A4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F63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344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B8A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Federaţia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Rusă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D79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Sankt Petersburg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0F3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0D9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Federația Rusă, 191186 Sankt Petersburg, 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Gorohovaia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4</w:t>
            </w:r>
          </w:p>
        </w:tc>
      </w:tr>
      <w:tr w:rsidR="005D51E9" w:rsidRPr="005D51E9" w14:paraId="00D6157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60F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345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B38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Federaţia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Rusă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2D0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Rostov pe Don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C12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044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Rostov pe Don, 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Sedmaia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Linia, nr. 18/39</w:t>
            </w:r>
          </w:p>
        </w:tc>
      </w:tr>
      <w:tr w:rsidR="005D51E9" w:rsidRPr="005D51E9" w14:paraId="0A12ED2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A7B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346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96C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Senegal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503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Dakar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207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9B8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Point E,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 x 9A</w:t>
            </w:r>
          </w:p>
        </w:tc>
      </w:tr>
      <w:tr w:rsidR="005D51E9" w:rsidRPr="005D51E9" w14:paraId="2A15C73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B9E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7AE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Serbia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1C5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Belgrad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546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093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Mihaila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Avramovica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12</w:t>
            </w:r>
          </w:p>
        </w:tc>
      </w:tr>
      <w:tr w:rsidR="005D51E9" w:rsidRPr="005D51E9" w14:paraId="671A3C9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583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348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701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Serbia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76C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Vârșeț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884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464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TRG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Zelene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Pijace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3A</w:t>
            </w:r>
          </w:p>
        </w:tc>
      </w:tr>
      <w:tr w:rsidR="005D51E9" w:rsidRPr="005D51E9" w14:paraId="0604927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A5A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349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E87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Serbia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8C2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Zaječar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7DD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F66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Kumanovska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nr. 45, 19000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Zaječar</w:t>
            </w:r>
            <w:proofErr w:type="spellEnd"/>
          </w:p>
        </w:tc>
      </w:tr>
      <w:tr w:rsidR="005D51E9" w:rsidRPr="005D51E9" w14:paraId="55148C6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6AB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1007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Serbia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7C6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Priștina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34F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Birou de Legătură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7884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Azem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Jashanica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44-46,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Dragodan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Arberia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Pristina,  Kosovo, R. Serbia</w:t>
            </w:r>
          </w:p>
        </w:tc>
      </w:tr>
      <w:tr w:rsidR="005D51E9" w:rsidRPr="005D51E9" w14:paraId="0A14A95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F51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FFE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Singapore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F46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Singapore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985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015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King's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Centre #03-04/05, 390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Havelock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Singapore, 169662</w:t>
            </w:r>
          </w:p>
        </w:tc>
      </w:tr>
      <w:tr w:rsidR="005D51E9" w:rsidRPr="005D51E9" w14:paraId="11CB81A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4C1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C2A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78A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Damasc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8AE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DEF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Ibrahim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Hanano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nr. 8</w:t>
            </w:r>
          </w:p>
        </w:tc>
      </w:tr>
      <w:tr w:rsidR="005D51E9" w:rsidRPr="005D51E9" w14:paraId="7E37CD4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B32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47C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Slovenia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3D0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Ljubljana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432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3AE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Smrekarjeva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33A, Ljubljana</w:t>
            </w:r>
          </w:p>
        </w:tc>
      </w:tr>
      <w:tr w:rsidR="005D51E9" w:rsidRPr="005D51E9" w14:paraId="7FA31E9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94A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9FC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Slovacia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A2F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Bratislava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3D7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C09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Fraňa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Kráľa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nr. 11,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Staré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Mesto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81105  Bratislava</w:t>
            </w:r>
          </w:p>
        </w:tc>
      </w:tr>
      <w:tr w:rsidR="005D51E9" w:rsidRPr="008E6864" w14:paraId="5429C113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A0D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EFB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D4E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Sevilla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C68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0521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Avenida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Manuel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Siurot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nr. 30, CP 41013 Sevilla</w:t>
            </w:r>
          </w:p>
        </w:tc>
      </w:tr>
      <w:tr w:rsidR="005D51E9" w:rsidRPr="005D51E9" w14:paraId="124366A6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E0D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E03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3E2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Sevilla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288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2AF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Centro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Social Polivalente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Hogar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Virgen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las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Reyes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Isidoro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Sevilla s/n 41009 Sevilla</w:t>
            </w:r>
          </w:p>
        </w:tc>
      </w:tr>
      <w:tr w:rsidR="005D51E9" w:rsidRPr="005D51E9" w14:paraId="78F1203F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B4E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357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465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B50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Cordoba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883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622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Centro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Civico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Poniente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SUR (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Distrito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Poniente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Sur)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Camino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Viejo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Almodovar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s/n (Junta Plaza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Toros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), Cordoba 14005</w:t>
            </w:r>
          </w:p>
        </w:tc>
      </w:tr>
      <w:tr w:rsidR="005D51E9" w:rsidRPr="008E6864" w14:paraId="641D48D8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05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247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10F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Almendralejo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AE9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C9F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Salon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Edificio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Municipal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Espacio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Integra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Parque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Ramon y Cajal s/n 06200,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Almendralejo</w:t>
            </w:r>
            <w:proofErr w:type="spellEnd"/>
          </w:p>
        </w:tc>
      </w:tr>
      <w:tr w:rsidR="005D51E9" w:rsidRPr="008E6864" w14:paraId="3E3A5B56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7C2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D84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5D3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Almendralejo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609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AD7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Salon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Edificio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Municipal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Espacio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Integra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Parque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Ramon y Cajal s/n 06200,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Almendralejo</w:t>
            </w:r>
            <w:proofErr w:type="spellEnd"/>
          </w:p>
        </w:tc>
      </w:tr>
      <w:tr w:rsidR="005D51E9" w:rsidRPr="008E6864" w14:paraId="500ED5CB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D96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360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BC4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EAE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Lepe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641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1E8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Casa de la Cultura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Paseo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Grande,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Miguel Rodriguez s/n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Edificio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21440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Lepe</w:t>
            </w:r>
            <w:proofErr w:type="spellEnd"/>
          </w:p>
        </w:tc>
      </w:tr>
      <w:tr w:rsidR="005D51E9" w:rsidRPr="005D51E9" w14:paraId="1B6B9BD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A1C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A27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9DA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Lepe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9F8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D18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Alcaldia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Barrio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San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Roque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Sevilla 8, 21440,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Lepe</w:t>
            </w:r>
            <w:proofErr w:type="spellEnd"/>
          </w:p>
        </w:tc>
      </w:tr>
      <w:tr w:rsidR="005D51E9" w:rsidRPr="008E6864" w14:paraId="60CA54B9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230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362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E6A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A5B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Frontera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9D7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BFF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Plaza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Torros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CP 21810,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Frontera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Huelva</w:t>
            </w:r>
            <w:proofErr w:type="spellEnd"/>
          </w:p>
        </w:tc>
      </w:tr>
      <w:tr w:rsidR="005D51E9" w:rsidRPr="008E6864" w14:paraId="2CB1E00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2F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363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4E1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D4F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Malaga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122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420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Centro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Ciudadano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Virreina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Camino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Virreina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7, Malaga</w:t>
            </w:r>
          </w:p>
        </w:tc>
      </w:tr>
      <w:tr w:rsidR="005D51E9" w:rsidRPr="008E6864" w14:paraId="463E813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3BB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364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07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67D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Malaga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E35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90F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Centro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Ciudadano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Virreina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Camino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Virreina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7, Malaga</w:t>
            </w:r>
          </w:p>
        </w:tc>
      </w:tr>
      <w:tr w:rsidR="005D51E9" w:rsidRPr="008E6864" w14:paraId="0652FE8A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B52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365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D8F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156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Moguer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48A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F6E9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Aula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Formación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Bodega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Escuela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Taller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Santo Domingo, 14, Cp 21800,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Moguer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.   </w:t>
            </w:r>
          </w:p>
        </w:tc>
      </w:tr>
      <w:tr w:rsidR="005D51E9" w:rsidRPr="008E6864" w14:paraId="4A5B8E04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998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366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75A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8EE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Huelva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7B8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BFA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Centro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Social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Desniveles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San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Bartolome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Torre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1, CP 21005,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Huelva</w:t>
            </w:r>
            <w:proofErr w:type="spellEnd"/>
          </w:p>
        </w:tc>
      </w:tr>
      <w:tr w:rsidR="005D51E9" w:rsidRPr="008E6864" w14:paraId="2E922941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097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367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13A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0B8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Almonte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A27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C0A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Sala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Comisiones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Centro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Diversidad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Cultural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Doñana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Carretera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Rocio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s/n,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Almonte</w:t>
            </w:r>
            <w:proofErr w:type="spellEnd"/>
          </w:p>
        </w:tc>
      </w:tr>
      <w:tr w:rsidR="005D51E9" w:rsidRPr="005D51E9" w14:paraId="74ED2EE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60E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368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26F6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B03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Rociana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condado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FF3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FD9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San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Bartolome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5,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Rociana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Condado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Huelva</w:t>
            </w:r>
            <w:proofErr w:type="spellEnd"/>
          </w:p>
        </w:tc>
      </w:tr>
      <w:tr w:rsidR="005D51E9" w:rsidRPr="008E6864" w14:paraId="3C78B641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169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369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054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A3B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Manilva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B58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637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Alvarez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Leiva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8, Salon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Plenos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Aiuntamiento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Manilva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CP 29691,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Manilva</w:t>
            </w:r>
            <w:proofErr w:type="spellEnd"/>
          </w:p>
        </w:tc>
      </w:tr>
      <w:tr w:rsidR="005D51E9" w:rsidRPr="008E6864" w14:paraId="16B25192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B64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370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936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35D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Marbella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B8F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C95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Sala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Palacio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Congresos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Adolfo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Suarez/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José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Meliá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2, 29601 Marbella</w:t>
            </w:r>
          </w:p>
        </w:tc>
      </w:tr>
      <w:tr w:rsidR="005D51E9" w:rsidRPr="005D51E9" w14:paraId="1974EC6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19A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371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8CF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624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Bilbao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447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A34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Plaza Circular 4, 48001, Bilbao,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Bizkaia</w:t>
            </w:r>
            <w:proofErr w:type="spellEnd"/>
          </w:p>
        </w:tc>
      </w:tr>
      <w:tr w:rsidR="005D51E9" w:rsidRPr="005D51E9" w14:paraId="1F74BEF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1C4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372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B8B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69A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Bilbao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DF7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995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Plaza Circular 4, 48001, Bilbao,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Bizkaia</w:t>
            </w:r>
            <w:proofErr w:type="spellEnd"/>
          </w:p>
        </w:tc>
      </w:tr>
      <w:tr w:rsidR="005D51E9" w:rsidRPr="005D51E9" w14:paraId="06D5CF6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8B8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373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C7C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635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Bilbao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240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002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Plaza Circular 4, 48001, Bilbao,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Bizkaia</w:t>
            </w:r>
            <w:proofErr w:type="spellEnd"/>
          </w:p>
        </w:tc>
      </w:tr>
      <w:tr w:rsidR="005D51E9" w:rsidRPr="005D51E9" w14:paraId="0A0316C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BB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374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53F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99F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Logrono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E4D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B77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Presidente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Calvo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Sotelo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3, 26001,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Logroño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Rioja</w:t>
            </w:r>
            <w:proofErr w:type="spellEnd"/>
          </w:p>
        </w:tc>
      </w:tr>
      <w:tr w:rsidR="005D51E9" w:rsidRPr="005D51E9" w14:paraId="68A6ABB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D4DA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375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8B9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CE7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Logrono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840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BD4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Presidente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Calvo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Sotelo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3, 26001,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Logroño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Rioja</w:t>
            </w:r>
            <w:proofErr w:type="spellEnd"/>
          </w:p>
        </w:tc>
      </w:tr>
      <w:tr w:rsidR="005D51E9" w:rsidRPr="005D51E9" w14:paraId="60C470C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BA9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376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1F6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C03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Logrono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51C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126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Presidente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Calvo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Sotelo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3, 26001,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Logroño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Rioja</w:t>
            </w:r>
            <w:proofErr w:type="spellEnd"/>
          </w:p>
        </w:tc>
      </w:tr>
      <w:tr w:rsidR="005D51E9" w:rsidRPr="008E6864" w14:paraId="3390759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8CC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377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9BD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762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Pamplona-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Barañain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971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C85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Comunidad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Navarra, 2, 31010,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Barañain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Navarra</w:t>
            </w:r>
          </w:p>
        </w:tc>
      </w:tr>
      <w:tr w:rsidR="005D51E9" w:rsidRPr="008E6864" w14:paraId="47E3648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0B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378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76D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C5C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Pamplona-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Barañain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4B2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C0E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Comunidad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Navarra, 2, </w:t>
            </w: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31010,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Barañain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Navarra</w:t>
            </w:r>
          </w:p>
        </w:tc>
      </w:tr>
      <w:tr w:rsidR="005D51E9" w:rsidRPr="008E6864" w14:paraId="70AB566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180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379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E35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705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Gijón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AD1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87F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Carretera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Somio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652, 33203,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Gijón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Asturias</w:t>
            </w:r>
          </w:p>
        </w:tc>
      </w:tr>
      <w:tr w:rsidR="005D51E9" w:rsidRPr="005D51E9" w14:paraId="0C3618BC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D70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F0E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7AC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Oviedo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DCB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44F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Palacio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Exposiciones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y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Congresos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Arturo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Álvarez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Buylla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s/n, 33005 Oviedo, Asturias</w:t>
            </w:r>
          </w:p>
        </w:tc>
      </w:tr>
      <w:tr w:rsidR="005D51E9" w:rsidRPr="008E6864" w14:paraId="150C9B0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8CB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381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EBB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AD8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Santiago de Compostela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848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3E9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Pazo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Raxoi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s/n, 15701 Santiago de Compostela </w:t>
            </w:r>
          </w:p>
        </w:tc>
      </w:tr>
      <w:tr w:rsidR="005D51E9" w:rsidRPr="005D51E9" w14:paraId="1A03F7D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F3E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382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996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B0C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Burgos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8A2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B50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Real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Monasterio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San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Augustín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Madrid 24, 09002 Burgos</w:t>
            </w:r>
          </w:p>
        </w:tc>
      </w:tr>
      <w:tr w:rsidR="005D51E9" w:rsidRPr="005D51E9" w14:paraId="6E57794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A7A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383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6BC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28D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Burgos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12B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340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Real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Monasterio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San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Augustín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Madrid 24, 09002 Burgos</w:t>
            </w:r>
          </w:p>
        </w:tc>
      </w:tr>
      <w:tr w:rsidR="005D51E9" w:rsidRPr="005D51E9" w14:paraId="4E0B44B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AF3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384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402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C42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Santander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B17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80F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Plaza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Velarde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5, 39001 Santander, Cantabria</w:t>
            </w:r>
          </w:p>
        </w:tc>
      </w:tr>
      <w:tr w:rsidR="005D51E9" w:rsidRPr="005D51E9" w14:paraId="254CDB2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26B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385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5AA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860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Santander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729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Altele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DF9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Plaza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Velarde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5, 39001 Santander, Cantabria</w:t>
            </w:r>
          </w:p>
        </w:tc>
      </w:tr>
      <w:tr w:rsidR="005D51E9" w:rsidRPr="005D51E9" w14:paraId="72AC1D4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747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386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5C7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D7F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Zaragoza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C71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79F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Paseo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Isabel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Católica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2, 50009, Zaragoza</w:t>
            </w:r>
          </w:p>
        </w:tc>
      </w:tr>
      <w:tr w:rsidR="005D51E9" w:rsidRPr="005D51E9" w14:paraId="15FC69D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DBC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387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B109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A27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Zaragoza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22A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001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Paseo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Isabel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Católica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2, 50009, Zaragoza</w:t>
            </w:r>
          </w:p>
        </w:tc>
      </w:tr>
      <w:tr w:rsidR="005D51E9" w:rsidRPr="005D51E9" w14:paraId="2172564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38A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388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16D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D8E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Zaragoza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C7A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B63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Paseo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Isabel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Católica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2, 50009, Zaragoza</w:t>
            </w:r>
          </w:p>
        </w:tc>
      </w:tr>
      <w:tr w:rsidR="005D51E9" w:rsidRPr="005D51E9" w14:paraId="082DFF6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592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389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937A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EF3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Zaragoza 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FFF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0D9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Paseo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Isabel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Católica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2, 50009, Zaragoza</w:t>
            </w:r>
          </w:p>
        </w:tc>
      </w:tr>
      <w:tr w:rsidR="005D51E9" w:rsidRPr="005D51E9" w14:paraId="1F3CC8D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9F9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390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D5F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A08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Zaragoza 5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E97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1C1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Paseo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Isabel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Católica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2, 50009, Zaragoza</w:t>
            </w:r>
          </w:p>
        </w:tc>
      </w:tr>
      <w:tr w:rsidR="005D51E9" w:rsidRPr="005D51E9" w14:paraId="7AE15B8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DCA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391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E87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Spania 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BED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Calatayud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A66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948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Plaza Joaquin Costa, nr. 14,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Calatayud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50300</w:t>
            </w:r>
          </w:p>
        </w:tc>
      </w:tr>
      <w:tr w:rsidR="005D51E9" w:rsidRPr="005D51E9" w14:paraId="1D8ACB2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202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392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AD5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Sri Lanka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C4A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 Colombo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3EC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C80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25/1,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Horton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Place, Colombo 7</w:t>
            </w:r>
          </w:p>
        </w:tc>
      </w:tr>
      <w:tr w:rsidR="005D51E9" w:rsidRPr="005D51E9" w14:paraId="1DB14D1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4E6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393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272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A7F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Washington D.C.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42F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B2D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1607 23rd Street NW, Washington, DC 20008</w:t>
            </w:r>
          </w:p>
        </w:tc>
      </w:tr>
      <w:tr w:rsidR="005D51E9" w:rsidRPr="005D51E9" w14:paraId="5DCC57F3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EA1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394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FE1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D01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Charlotte, Carolina de Nord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AF1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C9B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9520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Faires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Farm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 Charlotte, NC 28213</w:t>
            </w:r>
          </w:p>
        </w:tc>
      </w:tr>
      <w:tr w:rsidR="005D51E9" w:rsidRPr="005D51E9" w14:paraId="04660DB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FE8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395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BD6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319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Cleveland, Ohio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4C2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07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1367 W 65th Street, Cleveland, OH 44102</w:t>
            </w:r>
          </w:p>
        </w:tc>
      </w:tr>
      <w:tr w:rsidR="005D51E9" w:rsidRPr="005D51E9" w14:paraId="0EC33D3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72A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396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976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23F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Norfolk, Virginia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704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928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3126 Racine Ave., Norfolk, VA 23509</w:t>
            </w:r>
          </w:p>
        </w:tc>
      </w:tr>
      <w:tr w:rsidR="005D51E9" w:rsidRPr="005D51E9" w14:paraId="07CF4B4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0C16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397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2C0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484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Nashville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Tennessee 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EB6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312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  <w:lang w:val="ro-RO"/>
              </w:rPr>
              <w:t xml:space="preserve">4112 Union Street Old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  <w:lang w:val="ro-RO"/>
              </w:rPr>
              <w:t>Hickory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  <w:lang w:val="ro-RO"/>
              </w:rPr>
              <w:t>, TN 37138</w:t>
            </w:r>
          </w:p>
        </w:tc>
      </w:tr>
      <w:tr w:rsidR="005D51E9" w:rsidRPr="005D51E9" w14:paraId="54845516" w14:textId="77777777" w:rsidTr="005D51E9">
        <w:trPr>
          <w:trHeight w:val="67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B48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398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F27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95E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Los Angeles, California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A4D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A11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11766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Wilshire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Blvd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200, Los Angeles, CA 90025</w:t>
            </w:r>
          </w:p>
        </w:tc>
      </w:tr>
      <w:tr w:rsidR="005D51E9" w:rsidRPr="005D51E9" w14:paraId="7F79AE92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036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399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B10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242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Anaheim, California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5C6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E29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1770 W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Cerritos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Avenue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Anaheim, CA 92804</w:t>
            </w:r>
          </w:p>
        </w:tc>
      </w:tr>
      <w:tr w:rsidR="005D51E9" w:rsidRPr="005D51E9" w14:paraId="6A2042E5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1BC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6CF4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CDF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Sacramento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California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1C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F5B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5306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Walnut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Avenue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Building A, </w:t>
            </w: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Sacramento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CA 95841</w:t>
            </w:r>
          </w:p>
        </w:tc>
      </w:tr>
      <w:tr w:rsidR="005D51E9" w:rsidRPr="005D51E9" w14:paraId="515CB65D" w14:textId="77777777" w:rsidTr="005D51E9">
        <w:trPr>
          <w:trHeight w:val="70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4E1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AEB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346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San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Francisco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California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A39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9C5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14871 Bancroft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Avenue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San Leandro, CA 94578</w:t>
            </w:r>
          </w:p>
        </w:tc>
      </w:tr>
      <w:tr w:rsidR="005D51E9" w:rsidRPr="005D51E9" w14:paraId="42E15A86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DD0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690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36F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San Jose</w:t>
            </w: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 xml:space="preserve">(Silicon Valley) 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750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932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4856 El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Camino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Real, Los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Altos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CA 94022</w:t>
            </w:r>
          </w:p>
        </w:tc>
      </w:tr>
      <w:tr w:rsidR="005D51E9" w:rsidRPr="005D51E9" w14:paraId="7BAE760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A89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520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E727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Las Vegas, Nevada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1C1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BA2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1250 S Jones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Blvd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Las Vegas, NV 89146</w:t>
            </w:r>
          </w:p>
        </w:tc>
      </w:tr>
      <w:tr w:rsidR="005D51E9" w:rsidRPr="005D51E9" w14:paraId="6F68FB1C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D61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B16D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95F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Phoenix, Arizona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DB3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35C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Arizona State University –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Downtown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Phoenix Campus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Mercado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502 E Monroe Street, Phoenix, AZ 85004</w:t>
            </w:r>
          </w:p>
        </w:tc>
      </w:tr>
      <w:tr w:rsidR="005D51E9" w:rsidRPr="005D51E9" w14:paraId="78B05DA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64B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CBB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7E5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Portland, Oregon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3B9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49A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5544 SE 128th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Avenue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Portland, OR 97236</w:t>
            </w:r>
          </w:p>
        </w:tc>
      </w:tr>
      <w:tr w:rsidR="005D51E9" w:rsidRPr="005D51E9" w14:paraId="35AF403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519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42FF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267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Seattle, Washington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A5B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A0E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8315 NE 155th Street,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Kenmore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WA 98028</w:t>
            </w:r>
          </w:p>
        </w:tc>
      </w:tr>
      <w:tr w:rsidR="005D51E9" w:rsidRPr="005D51E9" w14:paraId="79D63E1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563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CDE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D58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Salt Lake City, Utah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A31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BFE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4180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Emigration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Canyon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Salt </w:t>
            </w: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Lake City, UT 84108</w:t>
            </w:r>
          </w:p>
        </w:tc>
      </w:tr>
      <w:tr w:rsidR="005D51E9" w:rsidRPr="005D51E9" w14:paraId="1679599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849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408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9FE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D94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Denver, Colorado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3E6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C57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1555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Jay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Street,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Lakewood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CO 80214</w:t>
            </w:r>
          </w:p>
        </w:tc>
      </w:tr>
      <w:tr w:rsidR="005D51E9" w:rsidRPr="005D51E9" w14:paraId="6DD70EE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D20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CD5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DC3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Miami, Florida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E105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917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1101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Brickell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Ave., Suite N 600 Miami, 33131</w:t>
            </w:r>
          </w:p>
        </w:tc>
      </w:tr>
      <w:tr w:rsidR="005D51E9" w:rsidRPr="005D51E9" w14:paraId="4A194102" w14:textId="77777777" w:rsidTr="005D51E9">
        <w:trPr>
          <w:trHeight w:val="3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356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159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672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Hollywood, Florida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114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81C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2026 Scott Street, Hollywood, FL 33020</w:t>
            </w:r>
          </w:p>
        </w:tc>
      </w:tr>
      <w:tr w:rsidR="005D51E9" w:rsidRPr="005D51E9" w14:paraId="59DA43E1" w14:textId="77777777" w:rsidTr="005D51E9">
        <w:trPr>
          <w:trHeight w:val="3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C8A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DA8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474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Naples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Florida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A33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B842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798</w:t>
            </w:r>
            <w:r w:rsidRPr="005D5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,</w:t>
            </w: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109th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Avenue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North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Naples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FL 34108</w:t>
            </w:r>
          </w:p>
        </w:tc>
      </w:tr>
      <w:tr w:rsidR="005D51E9" w:rsidRPr="005D51E9" w14:paraId="23C963E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FBE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E61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24D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Dallas, Texas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3AC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C8B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2312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Dorrington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Dr. Dallas, TX 75228</w:t>
            </w:r>
          </w:p>
        </w:tc>
      </w:tr>
      <w:tr w:rsidR="005D51E9" w:rsidRPr="005D51E9" w14:paraId="707FAB2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A68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33B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815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Houston, Texas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E54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BF9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318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Canino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Rd., Houston Texas 77076</w:t>
            </w:r>
          </w:p>
        </w:tc>
      </w:tr>
      <w:tr w:rsidR="005D51E9" w:rsidRPr="005D51E9" w14:paraId="155FC65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A4B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414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37D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AC2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Lilburn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Georgia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98A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F62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664 Dickens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NW,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Lilburn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Georgia 30047</w:t>
            </w:r>
          </w:p>
        </w:tc>
      </w:tr>
      <w:tr w:rsidR="005D51E9" w:rsidRPr="005D51E9" w14:paraId="1B9260B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4D8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FDE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Sudan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245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Khartoum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329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55D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Kafouri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Area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Kassala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172-173, Khartoum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North</w:t>
            </w:r>
            <w:proofErr w:type="spellEnd"/>
          </w:p>
        </w:tc>
      </w:tr>
      <w:tr w:rsidR="005D51E9" w:rsidRPr="005D51E9" w14:paraId="54123461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FC0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8C4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Suedia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7E8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Stockholm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D3F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6DA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Östermalmsgatan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36, Stockholm</w:t>
            </w:r>
          </w:p>
        </w:tc>
      </w:tr>
      <w:tr w:rsidR="005D51E9" w:rsidRPr="005D51E9" w14:paraId="60F392B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3F5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894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Suedia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84D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Stockholm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FA1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BB0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Östermalmsgatan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36, Stockholm</w:t>
            </w:r>
          </w:p>
        </w:tc>
      </w:tr>
      <w:tr w:rsidR="005D51E9" w:rsidRPr="005D51E9" w14:paraId="172EB842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957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418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2E0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Suedia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8BF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Stockholm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838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Institut Cultural Român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B55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Skeppsbron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20, Stockholm</w:t>
            </w:r>
          </w:p>
        </w:tc>
      </w:tr>
      <w:tr w:rsidR="005D51E9" w:rsidRPr="005D51E9" w14:paraId="1816505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7F0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6BE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Suedia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BC5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Göteborg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F2C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C8E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Norra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Hamngatan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14,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Göteborg</w:t>
            </w:r>
            <w:proofErr w:type="spellEnd"/>
          </w:p>
        </w:tc>
      </w:tr>
      <w:tr w:rsidR="005D51E9" w:rsidRPr="005D51E9" w14:paraId="2BF9F60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F97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23B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Suedia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F2A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Malmö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0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3A4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Elite Plaza Hotel, Gustav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Adolfs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49 , sala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Gripen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Malmö</w:t>
            </w:r>
          </w:p>
        </w:tc>
      </w:tr>
      <w:tr w:rsidR="005D51E9" w:rsidRPr="005D51E9" w14:paraId="2EDDC23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7AB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421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5D9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Suedia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DEF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Sölvesborg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C95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2B1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Tredenborgsvägen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16,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Sölvesborg</w:t>
            </w:r>
            <w:proofErr w:type="spellEnd"/>
          </w:p>
        </w:tc>
      </w:tr>
      <w:tr w:rsidR="005D51E9" w:rsidRPr="005D51E9" w14:paraId="1A3B0BA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559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422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DEF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Suedia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84A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Uppsala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41A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747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Eva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Lagerwalls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Väg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1C,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Flygel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13,  Uppsala</w:t>
            </w:r>
          </w:p>
        </w:tc>
      </w:tr>
      <w:tr w:rsidR="005D51E9" w:rsidRPr="005D51E9" w14:paraId="059CF99F" w14:textId="77777777" w:rsidTr="005D51E9">
        <w:trPr>
          <w:trHeight w:val="630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699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DB7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Regatul Thailandei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F40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Bangkok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09F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E70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3388/41 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Sirinrat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Office Building, 12th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Floor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Rama IV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Road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Khlong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Toei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Bangkok 10110</w:t>
            </w:r>
          </w:p>
        </w:tc>
      </w:tr>
      <w:tr w:rsidR="005D51E9" w:rsidRPr="008E6864" w14:paraId="2593380F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08D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424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6C1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Tunisia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1F8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Tunis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32A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D12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Avenue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Taieb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Mhiri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nr.108,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Gammarth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La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Marsa</w:t>
            </w:r>
            <w:proofErr w:type="spellEnd"/>
          </w:p>
        </w:tc>
      </w:tr>
      <w:tr w:rsidR="005D51E9" w:rsidRPr="005D51E9" w14:paraId="6319DB3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531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89A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Turcia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700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Ankara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005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886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Bukreș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sokak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4,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Cankaya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06680</w:t>
            </w:r>
          </w:p>
        </w:tc>
      </w:tr>
      <w:tr w:rsidR="005D51E9" w:rsidRPr="005D51E9" w14:paraId="29559E6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BA3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4167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Turcia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B38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Izmir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921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4C9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1479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sokak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nr. 9,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Alsancak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Konak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/Izmir</w:t>
            </w:r>
          </w:p>
        </w:tc>
      </w:tr>
      <w:tr w:rsidR="005D51E9" w:rsidRPr="005D51E9" w14:paraId="2DD845BD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322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E0A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Turcia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1C4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Istanbul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054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FF5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Istanbul,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Beşiktaş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Etiler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Yanarsu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sok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Narin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Sitesi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nr. 42 </w:t>
            </w:r>
          </w:p>
        </w:tc>
      </w:tr>
      <w:tr w:rsidR="005D51E9" w:rsidRPr="005D51E9" w14:paraId="664613B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2AE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428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493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Turcia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C17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Istanbul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BCD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Institut Cultural Român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60A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Istanbul,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Beyoglu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Taksim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Siraselviler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Cad., nr. 21 </w:t>
            </w:r>
          </w:p>
        </w:tc>
      </w:tr>
      <w:tr w:rsidR="005D51E9" w:rsidRPr="005D51E9" w14:paraId="353BF5FB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E39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429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F3B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Turkmenistan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A7D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Ashabat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E6A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798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Myati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Kosayew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nr. 122,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Ashabat</w:t>
            </w:r>
            <w:proofErr w:type="spellEnd"/>
          </w:p>
        </w:tc>
      </w:tr>
      <w:tr w:rsidR="005D51E9" w:rsidRPr="008E6864" w14:paraId="0571C604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87D4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86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Ucraina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2BE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Kiev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31E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996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Kiev, str. Mihail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Kotsiubinskogo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8, cod poștal 01030,  raion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Shevcenko</w:t>
            </w:r>
            <w:proofErr w:type="spellEnd"/>
          </w:p>
        </w:tc>
      </w:tr>
      <w:tr w:rsidR="005D51E9" w:rsidRPr="005D51E9" w14:paraId="11069AD6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2BA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288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Ucraina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263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Odesa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28A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618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Odesa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strada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Bazarnaia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nr. 31, 650011, Ucraina</w:t>
            </w:r>
          </w:p>
        </w:tc>
      </w:tr>
      <w:tr w:rsidR="005D51E9" w:rsidRPr="005D51E9" w14:paraId="5B75EDF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B8B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2E6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Ucraina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05A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Cernăuți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D3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3EC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Cernăuți, 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Skilna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nr.16, cod 58000</w:t>
            </w:r>
          </w:p>
        </w:tc>
      </w:tr>
      <w:tr w:rsidR="005D51E9" w:rsidRPr="005D51E9" w14:paraId="4AE050CA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6FC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FF7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Ucraina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329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Solotvino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0487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8CE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Sportivna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nr. 112, 90575</w:t>
            </w:r>
          </w:p>
        </w:tc>
      </w:tr>
      <w:tr w:rsidR="005D51E9" w:rsidRPr="005D51E9" w14:paraId="167B09B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366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62F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Ungaria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D6B2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Budapesta 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C34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6E8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1146 Budapesta,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Thököly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út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72, parter</w:t>
            </w:r>
          </w:p>
        </w:tc>
      </w:tr>
      <w:tr w:rsidR="005D51E9" w:rsidRPr="005D51E9" w14:paraId="1B7962A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53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33F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Ungaria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68A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Budapesta 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F99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88F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1146 Budapest,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Thököly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út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72, parter</w:t>
            </w:r>
          </w:p>
        </w:tc>
      </w:tr>
      <w:tr w:rsidR="005D51E9" w:rsidRPr="005D51E9" w14:paraId="6B7EAF6E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118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741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Ungaria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362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Budapesta 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441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Institut Cultural Român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FCD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1146 Budapest,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Izsó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útca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</w:t>
            </w:r>
          </w:p>
        </w:tc>
      </w:tr>
      <w:tr w:rsidR="005D51E9" w:rsidRPr="005D51E9" w14:paraId="5255332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069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DEB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Ungaria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2F4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Budapesta 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EA1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Institut Cultural Român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680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1146 Budapest,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Izsó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útca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5</w:t>
            </w:r>
          </w:p>
        </w:tc>
      </w:tr>
      <w:tr w:rsidR="005D51E9" w:rsidRPr="005D51E9" w14:paraId="2073F1B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2C0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63AE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Ungaria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D5F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Gyula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30B5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70A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5700 Gyula, 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Munkacsy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 12, parter</w:t>
            </w:r>
          </w:p>
        </w:tc>
      </w:tr>
      <w:tr w:rsidR="005D51E9" w:rsidRPr="005D51E9" w14:paraId="5DAF8768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8EF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439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7EA0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Ungaria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C07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Szeged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E80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Consulat General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468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Szeged, Kelemen László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utca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nr. 5, cod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poştal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6720, Ungaria</w:t>
            </w:r>
          </w:p>
        </w:tc>
      </w:tr>
      <w:tr w:rsidR="005D51E9" w:rsidRPr="005D51E9" w14:paraId="6475495C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881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440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602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Uruguay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AB0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Montevideo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3D3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D1E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Echevarriarza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3452, Montevideo</w:t>
            </w:r>
          </w:p>
        </w:tc>
      </w:tr>
      <w:tr w:rsidR="005D51E9" w:rsidRPr="005D51E9" w14:paraId="2D6418B0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4DB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441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A359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Uzbekistan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71D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Tașkent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194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3F32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Zanjirbog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nr. 44 A, raion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Yakassaroy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Tashkent</w:t>
            </w:r>
          </w:p>
        </w:tc>
      </w:tr>
      <w:tr w:rsidR="005D51E9" w:rsidRPr="008E6864" w14:paraId="518D34B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E244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442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C373D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Venezuela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EA03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Caracas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608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  <w:p w14:paraId="32E153BE" w14:textId="77777777" w:rsidR="005D51E9" w:rsidRPr="005D51E9" w:rsidRDefault="005D51E9" w:rsidP="005D51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956700D" w14:textId="77777777" w:rsidR="005D51E9" w:rsidRPr="005D51E9" w:rsidRDefault="005D51E9" w:rsidP="005D51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55E6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4-a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Avenida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Altamira 49-19,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entre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la 8-a y 9-a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Transversales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Chacao</w:t>
            </w:r>
            <w:proofErr w:type="spellEnd"/>
          </w:p>
        </w:tc>
      </w:tr>
      <w:tr w:rsidR="005D51E9" w:rsidRPr="005D51E9" w14:paraId="6D8B48E5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3A5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443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81C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Vietnam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D5DB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Hanoi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2A9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Ambasadă 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E29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str. Le Hong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Phong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nr. 5, districtul Ba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Dinh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Hanoi</w:t>
            </w:r>
          </w:p>
        </w:tc>
      </w:tr>
      <w:tr w:rsidR="005D51E9" w:rsidRPr="005D51E9" w14:paraId="60383877" w14:textId="77777777" w:rsidTr="005D51E9">
        <w:trPr>
          <w:trHeight w:val="315"/>
          <w:jc w:val="center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6B4F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444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81C1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Zimbabwe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8A9A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Harare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0658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Ambasadă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33FC" w14:textId="77777777" w:rsidR="005D51E9" w:rsidRPr="005D51E9" w:rsidRDefault="005D51E9" w:rsidP="005D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105, Simon </w:t>
            </w:r>
            <w:proofErr w:type="spellStart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Muzenda</w:t>
            </w:r>
            <w:proofErr w:type="spellEnd"/>
            <w:r w:rsidRPr="005D51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Street</w:t>
            </w:r>
          </w:p>
        </w:tc>
      </w:tr>
    </w:tbl>
    <w:p w14:paraId="48A108D8" w14:textId="6CAB059D" w:rsidR="00D92AED" w:rsidRPr="005D51E9" w:rsidRDefault="00D92AED" w:rsidP="00205D34">
      <w:pPr>
        <w:tabs>
          <w:tab w:val="left" w:pos="754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sectPr w:rsidR="00D92AED" w:rsidRPr="005D51E9" w:rsidSect="0050795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CB60D" w14:textId="77777777" w:rsidR="00C02500" w:rsidRDefault="00C02500" w:rsidP="005D51E9">
      <w:pPr>
        <w:spacing w:after="0" w:line="240" w:lineRule="auto"/>
      </w:pPr>
      <w:r>
        <w:separator/>
      </w:r>
    </w:p>
  </w:endnote>
  <w:endnote w:type="continuationSeparator" w:id="0">
    <w:p w14:paraId="7F480374" w14:textId="77777777" w:rsidR="00C02500" w:rsidRDefault="00C02500" w:rsidP="005D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28992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50E7D3" w14:textId="24617EE1" w:rsidR="00474FF8" w:rsidRPr="005D51E9" w:rsidRDefault="00474FF8">
        <w:pPr>
          <w:pStyle w:val="Footer"/>
          <w:jc w:val="right"/>
          <w:rPr>
            <w:rFonts w:ascii="Times New Roman" w:hAnsi="Times New Roman" w:cs="Times New Roman"/>
          </w:rPr>
        </w:pPr>
        <w:r w:rsidRPr="005D51E9">
          <w:rPr>
            <w:rFonts w:ascii="Times New Roman" w:hAnsi="Times New Roman" w:cs="Times New Roman"/>
          </w:rPr>
          <w:fldChar w:fldCharType="begin"/>
        </w:r>
        <w:r w:rsidRPr="005D51E9">
          <w:rPr>
            <w:rFonts w:ascii="Times New Roman" w:hAnsi="Times New Roman" w:cs="Times New Roman"/>
          </w:rPr>
          <w:instrText xml:space="preserve"> PAGE   \* MERGEFORMAT </w:instrText>
        </w:r>
        <w:r w:rsidRPr="005D51E9">
          <w:rPr>
            <w:rFonts w:ascii="Times New Roman" w:hAnsi="Times New Roman" w:cs="Times New Roman"/>
          </w:rPr>
          <w:fldChar w:fldCharType="separate"/>
        </w:r>
        <w:r w:rsidR="004C751B">
          <w:rPr>
            <w:rFonts w:ascii="Times New Roman" w:hAnsi="Times New Roman" w:cs="Times New Roman"/>
            <w:noProof/>
          </w:rPr>
          <w:t>27</w:t>
        </w:r>
        <w:r w:rsidRPr="005D51E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7D55F6A" w14:textId="77777777" w:rsidR="00474FF8" w:rsidRDefault="00474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CAF1D" w14:textId="77777777" w:rsidR="00C02500" w:rsidRDefault="00C02500" w:rsidP="005D51E9">
      <w:pPr>
        <w:spacing w:after="0" w:line="240" w:lineRule="auto"/>
      </w:pPr>
      <w:r>
        <w:separator/>
      </w:r>
    </w:p>
  </w:footnote>
  <w:footnote w:type="continuationSeparator" w:id="0">
    <w:p w14:paraId="28B5F006" w14:textId="77777777" w:rsidR="00C02500" w:rsidRDefault="00C02500" w:rsidP="005D5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D12E5"/>
    <w:multiLevelType w:val="hybridMultilevel"/>
    <w:tmpl w:val="1552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0119B"/>
    <w:multiLevelType w:val="hybridMultilevel"/>
    <w:tmpl w:val="AAAAB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9715C2"/>
    <w:multiLevelType w:val="hybridMultilevel"/>
    <w:tmpl w:val="877AD618"/>
    <w:lvl w:ilvl="0" w:tplc="B1581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F77819"/>
    <w:multiLevelType w:val="hybridMultilevel"/>
    <w:tmpl w:val="66042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57DD7"/>
    <w:multiLevelType w:val="hybridMultilevel"/>
    <w:tmpl w:val="E7DED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5DC"/>
    <w:multiLevelType w:val="hybridMultilevel"/>
    <w:tmpl w:val="9C3ACA48"/>
    <w:lvl w:ilvl="0" w:tplc="B22E11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0E95B37"/>
    <w:multiLevelType w:val="hybridMultilevel"/>
    <w:tmpl w:val="2CC4D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D7B16"/>
    <w:multiLevelType w:val="hybridMultilevel"/>
    <w:tmpl w:val="907EC33E"/>
    <w:lvl w:ilvl="0" w:tplc="0C9E8C6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84"/>
    <w:rsid w:val="000241C6"/>
    <w:rsid w:val="00026EB2"/>
    <w:rsid w:val="00065F20"/>
    <w:rsid w:val="00134C01"/>
    <w:rsid w:val="001C560B"/>
    <w:rsid w:val="00205D34"/>
    <w:rsid w:val="00275ED0"/>
    <w:rsid w:val="003377AF"/>
    <w:rsid w:val="003824DA"/>
    <w:rsid w:val="00396016"/>
    <w:rsid w:val="003F3EEC"/>
    <w:rsid w:val="00402A09"/>
    <w:rsid w:val="00417AA5"/>
    <w:rsid w:val="00432246"/>
    <w:rsid w:val="00474FF8"/>
    <w:rsid w:val="004978C9"/>
    <w:rsid w:val="004A4668"/>
    <w:rsid w:val="004C751B"/>
    <w:rsid w:val="004F4937"/>
    <w:rsid w:val="0050795D"/>
    <w:rsid w:val="005561E9"/>
    <w:rsid w:val="005B516C"/>
    <w:rsid w:val="005C00EB"/>
    <w:rsid w:val="005D51E9"/>
    <w:rsid w:val="00633DA7"/>
    <w:rsid w:val="0065219A"/>
    <w:rsid w:val="006B3ADC"/>
    <w:rsid w:val="006E4FE9"/>
    <w:rsid w:val="00702EA3"/>
    <w:rsid w:val="00721C63"/>
    <w:rsid w:val="007671D3"/>
    <w:rsid w:val="00855285"/>
    <w:rsid w:val="0087035C"/>
    <w:rsid w:val="008B239E"/>
    <w:rsid w:val="008C3AFA"/>
    <w:rsid w:val="008E6864"/>
    <w:rsid w:val="00973BBF"/>
    <w:rsid w:val="00982A84"/>
    <w:rsid w:val="0099530B"/>
    <w:rsid w:val="009D2328"/>
    <w:rsid w:val="00A53EBF"/>
    <w:rsid w:val="00AB7090"/>
    <w:rsid w:val="00B02F6D"/>
    <w:rsid w:val="00B54BD1"/>
    <w:rsid w:val="00C02500"/>
    <w:rsid w:val="00C56A2D"/>
    <w:rsid w:val="00D50F07"/>
    <w:rsid w:val="00D679B9"/>
    <w:rsid w:val="00D869B1"/>
    <w:rsid w:val="00D92AED"/>
    <w:rsid w:val="00D97FD6"/>
    <w:rsid w:val="00E203DF"/>
    <w:rsid w:val="00E3431D"/>
    <w:rsid w:val="00E52CEB"/>
    <w:rsid w:val="00EC28D8"/>
    <w:rsid w:val="00EE2FFC"/>
    <w:rsid w:val="00F109D8"/>
    <w:rsid w:val="00F57212"/>
    <w:rsid w:val="00F87292"/>
    <w:rsid w:val="00FB75BB"/>
    <w:rsid w:val="00FD5101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43F1"/>
  <w15:docId w15:val="{9D031FC8-0303-4611-B181-DB7A2639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3DA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">
    <w:name w:val="Caracter Caracter"/>
    <w:basedOn w:val="Normal"/>
    <w:rsid w:val="00D67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90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B239E"/>
    <w:pPr>
      <w:ind w:left="720"/>
      <w:contextualSpacing/>
    </w:pPr>
  </w:style>
  <w:style w:type="character" w:customStyle="1" w:styleId="salnbdy">
    <w:name w:val="s_aln_bdy"/>
    <w:basedOn w:val="DefaultParagraphFont"/>
    <w:rsid w:val="00D869B1"/>
  </w:style>
  <w:style w:type="paragraph" w:styleId="NoSpacing">
    <w:name w:val="No Spacing"/>
    <w:uiPriority w:val="1"/>
    <w:qFormat/>
    <w:rsid w:val="005D51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51E9"/>
    <w:pPr>
      <w:tabs>
        <w:tab w:val="center" w:pos="4680"/>
        <w:tab w:val="right" w:pos="9360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5D51E9"/>
  </w:style>
  <w:style w:type="paragraph" w:styleId="Footer">
    <w:name w:val="footer"/>
    <w:basedOn w:val="Normal"/>
    <w:link w:val="FooterChar"/>
    <w:uiPriority w:val="99"/>
    <w:unhideWhenUsed/>
    <w:rsid w:val="005D51E9"/>
    <w:pPr>
      <w:tabs>
        <w:tab w:val="center" w:pos="4680"/>
        <w:tab w:val="right" w:pos="9360"/>
      </w:tabs>
      <w:spacing w:after="0" w:line="240" w:lineRule="auto"/>
    </w:pPr>
    <w:rPr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5D51E9"/>
  </w:style>
  <w:style w:type="character" w:styleId="Hyperlink">
    <w:name w:val="Hyperlink"/>
    <w:basedOn w:val="DefaultParagraphFont"/>
    <w:uiPriority w:val="99"/>
    <w:unhideWhenUsed/>
    <w:rsid w:val="005D51E9"/>
    <w:rPr>
      <w:color w:val="0000FF" w:themeColor="hyperlink"/>
      <w:u w:val="single"/>
    </w:rPr>
  </w:style>
  <w:style w:type="character" w:customStyle="1" w:styleId="saln">
    <w:name w:val="s_aln"/>
    <w:basedOn w:val="DefaultParagraphFont"/>
    <w:rsid w:val="005D51E9"/>
  </w:style>
  <w:style w:type="character" w:customStyle="1" w:styleId="salnttl">
    <w:name w:val="s_aln_ttl"/>
    <w:basedOn w:val="DefaultParagraphFont"/>
    <w:rsid w:val="005D51E9"/>
  </w:style>
  <w:style w:type="character" w:customStyle="1" w:styleId="slgi">
    <w:name w:val="s_lgi"/>
    <w:basedOn w:val="DefaultParagraphFont"/>
    <w:rsid w:val="005D51E9"/>
  </w:style>
  <w:style w:type="character" w:customStyle="1" w:styleId="slit">
    <w:name w:val="s_lit"/>
    <w:basedOn w:val="DefaultParagraphFont"/>
    <w:rsid w:val="005D51E9"/>
  </w:style>
  <w:style w:type="character" w:customStyle="1" w:styleId="slitttl">
    <w:name w:val="s_lit_ttl"/>
    <w:basedOn w:val="DefaultParagraphFont"/>
    <w:rsid w:val="005D51E9"/>
  </w:style>
  <w:style w:type="character" w:customStyle="1" w:styleId="slitbdy">
    <w:name w:val="s_lit_bdy"/>
    <w:basedOn w:val="DefaultParagraphFont"/>
    <w:rsid w:val="005D51E9"/>
  </w:style>
  <w:style w:type="character" w:customStyle="1" w:styleId="sartttl">
    <w:name w:val="s_art_ttl"/>
    <w:basedOn w:val="DefaultParagraphFont"/>
    <w:rsid w:val="005D51E9"/>
  </w:style>
  <w:style w:type="character" w:customStyle="1" w:styleId="spar">
    <w:name w:val="s_par"/>
    <w:basedOn w:val="DefaultParagraphFont"/>
    <w:rsid w:val="005D5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23F7A-6EBE-4554-AB00-C5479D05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5252</Words>
  <Characters>30468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 Alexandru Leahu</dc:creator>
  <cp:lastModifiedBy>Valeria Buric</cp:lastModifiedBy>
  <cp:revision>2</cp:revision>
  <cp:lastPrinted>2019-10-05T09:42:00Z</cp:lastPrinted>
  <dcterms:created xsi:type="dcterms:W3CDTF">2019-10-05T11:32:00Z</dcterms:created>
  <dcterms:modified xsi:type="dcterms:W3CDTF">2019-10-05T11:32:00Z</dcterms:modified>
</cp:coreProperties>
</file>